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E92" w:rsidRDefault="00B41EAC">
      <w:pPr>
        <w:rPr>
          <w:rFonts w:ascii="Times New Roman" w:hAnsi="Times New Roman" w:cs="Times New Roman"/>
          <w:sz w:val="28"/>
          <w:szCs w:val="28"/>
        </w:rPr>
      </w:pPr>
      <w:r w:rsidRPr="00B41EAC">
        <w:rPr>
          <w:rFonts w:ascii="Times New Roman" w:hAnsi="Times New Roman" w:cs="Times New Roman"/>
          <w:sz w:val="28"/>
          <w:szCs w:val="28"/>
        </w:rPr>
        <w:t>27.05.22 г.</w:t>
      </w:r>
    </w:p>
    <w:p w:rsidR="00B41EAC" w:rsidRDefault="00B41EA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Масса 28,6 кг.</w:t>
      </w:r>
    </w:p>
    <w:p w:rsidR="00B41EAC" w:rsidRPr="00B41EAC" w:rsidRDefault="00B41EAC">
      <w:pPr>
        <w:rPr>
          <w:rFonts w:ascii="Times New Roman" w:hAnsi="Times New Roman" w:cs="Times New Roman"/>
          <w:b/>
          <w:sz w:val="28"/>
          <w:szCs w:val="28"/>
        </w:rPr>
      </w:pPr>
      <w:r w:rsidRPr="00B41EAC">
        <w:rPr>
          <w:rFonts w:ascii="Times New Roman" w:hAnsi="Times New Roman" w:cs="Times New Roman"/>
          <w:b/>
          <w:sz w:val="28"/>
          <w:szCs w:val="28"/>
        </w:rPr>
        <w:t>На данный момент «</w:t>
      </w:r>
      <w:proofErr w:type="spellStart"/>
      <w:r w:rsidRPr="00B41EAC">
        <w:rPr>
          <w:rFonts w:ascii="Times New Roman" w:hAnsi="Times New Roman" w:cs="Times New Roman"/>
          <w:b/>
          <w:sz w:val="28"/>
          <w:szCs w:val="28"/>
        </w:rPr>
        <w:t>Марвел</w:t>
      </w:r>
      <w:proofErr w:type="spellEnd"/>
      <w:r w:rsidRPr="00B41EAC">
        <w:rPr>
          <w:rFonts w:ascii="Times New Roman" w:hAnsi="Times New Roman" w:cs="Times New Roman"/>
          <w:b/>
          <w:sz w:val="28"/>
          <w:szCs w:val="28"/>
        </w:rPr>
        <w:t>» принимает:</w:t>
      </w:r>
    </w:p>
    <w:p w:rsidR="00B41EAC" w:rsidRDefault="00B41EAC" w:rsidP="00B41E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Кеппра</w:t>
      </w:r>
      <w:proofErr w:type="spellEnd"/>
      <w:r>
        <w:rPr>
          <w:rFonts w:ascii="Times New Roman" w:hAnsi="Times New Roman" w:cs="Times New Roman"/>
          <w:sz w:val="28"/>
          <w:szCs w:val="28"/>
        </w:rPr>
        <w:t>» 500 мг.  2 таблетки в сутки. Что соответствует дозе 35 мг/кг/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B41EAC" w:rsidRDefault="00B41EAC" w:rsidP="00B41E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Либромид</w:t>
      </w:r>
      <w:proofErr w:type="spellEnd"/>
      <w:r>
        <w:rPr>
          <w:rFonts w:ascii="Times New Roman" w:hAnsi="Times New Roman" w:cs="Times New Roman"/>
          <w:sz w:val="28"/>
          <w:szCs w:val="28"/>
        </w:rPr>
        <w:t>» - 325 мг. 2 таблетки в сутки (доза  22,7 мг/кг/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</w:t>
      </w:r>
      <w:proofErr w:type="spellEnd"/>
      <w:r>
        <w:rPr>
          <w:rFonts w:ascii="Times New Roman" w:hAnsi="Times New Roman" w:cs="Times New Roman"/>
          <w:sz w:val="28"/>
          <w:szCs w:val="28"/>
        </w:rPr>
        <w:t>), при его отсутствии «Адонис бром» 3 таблетки в сутки (26,2 мг/кг/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B41EAC" w:rsidRDefault="00B41EAC" w:rsidP="00B41EAC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Поглюферал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-3, 4 таблетки в сутки (6,9 мг/кг/</w:t>
      </w:r>
      <w:proofErr w:type="spellStart"/>
      <w:r>
        <w:rPr>
          <w:rFonts w:ascii="Times New Roman" w:hAnsi="Times New Roman" w:cs="Times New Roman"/>
          <w:sz w:val="28"/>
          <w:szCs w:val="28"/>
        </w:rPr>
        <w:t>сут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B41EAC" w:rsidRPr="003E6181" w:rsidRDefault="003E6181" w:rsidP="00B41EAC">
      <w:pPr>
        <w:ind w:left="360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E6181">
        <w:rPr>
          <w:rFonts w:ascii="Times New Roman" w:hAnsi="Times New Roman" w:cs="Times New Roman"/>
          <w:b/>
          <w:sz w:val="28"/>
          <w:szCs w:val="28"/>
        </w:rPr>
        <w:t>Поглюферал</w:t>
      </w:r>
      <w:proofErr w:type="spellEnd"/>
      <w:r w:rsidRPr="003E6181">
        <w:rPr>
          <w:rFonts w:ascii="Times New Roman" w:hAnsi="Times New Roman" w:cs="Times New Roman"/>
          <w:b/>
          <w:sz w:val="28"/>
          <w:szCs w:val="28"/>
        </w:rPr>
        <w:t xml:space="preserve"> -3. </w:t>
      </w:r>
    </w:p>
    <w:p w:rsidR="00B41EAC" w:rsidRPr="00B41EAC" w:rsidRDefault="00B41EAC" w:rsidP="00B41EAC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41EAC">
        <w:rPr>
          <w:rFonts w:ascii="Times New Roman" w:hAnsi="Times New Roman" w:cs="Times New Roman"/>
          <w:sz w:val="28"/>
          <w:szCs w:val="28"/>
        </w:rPr>
        <w:t xml:space="preserve">Учитывая низкую концентрацию </w:t>
      </w:r>
      <w:proofErr w:type="spellStart"/>
      <w:r w:rsidRPr="00B41EAC">
        <w:rPr>
          <w:rFonts w:ascii="Times New Roman" w:hAnsi="Times New Roman" w:cs="Times New Roman"/>
          <w:sz w:val="28"/>
          <w:szCs w:val="28"/>
        </w:rPr>
        <w:t>фенобарбитала</w:t>
      </w:r>
      <w:proofErr w:type="spellEnd"/>
      <w:r w:rsidRPr="00B41EAC">
        <w:rPr>
          <w:rFonts w:ascii="Times New Roman" w:hAnsi="Times New Roman" w:cs="Times New Roman"/>
          <w:sz w:val="28"/>
          <w:szCs w:val="28"/>
        </w:rPr>
        <w:t xml:space="preserve"> в сыворотке крови,  требуется перерасчет препарата. Оптимальная концентрация – 25мкг/мл.</w:t>
      </w:r>
    </w:p>
    <w:p w:rsidR="00B41EAC" w:rsidRPr="00B41EAC" w:rsidRDefault="00B41EAC" w:rsidP="00B41EAC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перерасчете, дозу «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Поглюферала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следует поднять до 8 таблеток в сутки. Это соответствует - суточной дозе 14 мг., </w:t>
      </w:r>
      <w:r w:rsidRPr="00B41EAC">
        <w:rPr>
          <w:rFonts w:ascii="Times New Roman" w:hAnsi="Times New Roman" w:cs="Times New Roman"/>
          <w:b/>
          <w:sz w:val="28"/>
          <w:szCs w:val="28"/>
          <w:u w:val="single"/>
        </w:rPr>
        <w:t>т</w:t>
      </w:r>
      <w:proofErr w:type="gramStart"/>
      <w:r w:rsidRPr="00B41EAC">
        <w:rPr>
          <w:rFonts w:ascii="Times New Roman" w:hAnsi="Times New Roman" w:cs="Times New Roman"/>
          <w:b/>
          <w:sz w:val="28"/>
          <w:szCs w:val="28"/>
          <w:u w:val="single"/>
        </w:rPr>
        <w:t>.е</w:t>
      </w:r>
      <w:proofErr w:type="gramEnd"/>
      <w:r w:rsidRPr="00B41EAC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3E6181">
        <w:rPr>
          <w:rFonts w:ascii="Times New Roman" w:hAnsi="Times New Roman" w:cs="Times New Roman"/>
          <w:b/>
          <w:sz w:val="28"/>
          <w:szCs w:val="28"/>
          <w:u w:val="single"/>
        </w:rPr>
        <w:t xml:space="preserve"> 4 таблетки утром и вечером (</w:t>
      </w:r>
      <w:r w:rsidRPr="00B41EAC">
        <w:rPr>
          <w:rFonts w:ascii="Times New Roman" w:hAnsi="Times New Roman" w:cs="Times New Roman"/>
          <w:b/>
          <w:sz w:val="28"/>
          <w:szCs w:val="28"/>
          <w:u w:val="single"/>
        </w:rPr>
        <w:t xml:space="preserve">7 мг/кг – 2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раза в сутки</w:t>
      </w:r>
      <w:r w:rsidR="003E6181">
        <w:rPr>
          <w:rFonts w:ascii="Times New Roman" w:hAnsi="Times New Roman" w:cs="Times New Roman"/>
          <w:b/>
          <w:sz w:val="28"/>
          <w:szCs w:val="28"/>
          <w:u w:val="single"/>
        </w:rPr>
        <w:t>)</w:t>
      </w:r>
    </w:p>
    <w:p w:rsidR="00AF248D" w:rsidRDefault="00B41EAC" w:rsidP="00B41EA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Первые 7-14 дней чтобы избежать побочных эффектов, суточную дозу лучше делить </w:t>
      </w:r>
      <w:r w:rsidR="003E6181">
        <w:rPr>
          <w:rFonts w:ascii="Times New Roman" w:hAnsi="Times New Roman" w:cs="Times New Roman"/>
          <w:b/>
          <w:sz w:val="28"/>
          <w:szCs w:val="28"/>
          <w:u w:val="single"/>
        </w:rPr>
        <w:t xml:space="preserve">на 3 приема, каждые 8 часов </w:t>
      </w:r>
      <w:r w:rsidR="00AF248D">
        <w:rPr>
          <w:rFonts w:ascii="Times New Roman" w:hAnsi="Times New Roman" w:cs="Times New Roman"/>
          <w:b/>
          <w:sz w:val="28"/>
          <w:szCs w:val="28"/>
          <w:u w:val="single"/>
        </w:rPr>
        <w:t xml:space="preserve">примерно </w:t>
      </w:r>
      <w:r w:rsidR="003E6181">
        <w:rPr>
          <w:rFonts w:ascii="Times New Roman" w:hAnsi="Times New Roman" w:cs="Times New Roman"/>
          <w:b/>
          <w:sz w:val="28"/>
          <w:szCs w:val="28"/>
          <w:u w:val="single"/>
        </w:rPr>
        <w:t>одинаковое количество таблеток!!!</w:t>
      </w:r>
    </w:p>
    <w:p w:rsidR="003E6181" w:rsidRPr="00AF248D" w:rsidRDefault="003E6181" w:rsidP="00B41EAC">
      <w:pPr>
        <w:spacing w:after="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AF248D">
        <w:rPr>
          <w:rFonts w:ascii="Times New Roman" w:hAnsi="Times New Roman" w:cs="Times New Roman"/>
          <w:sz w:val="28"/>
          <w:szCs w:val="28"/>
          <w:u w:val="single"/>
        </w:rPr>
        <w:t>Сдать контрольный анализ через 6 недель. 8.07.22 г.</w:t>
      </w:r>
    </w:p>
    <w:p w:rsidR="00B41EAC" w:rsidRDefault="00B41EAC" w:rsidP="00B41EAC">
      <w:p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B41EAC" w:rsidRPr="003E6181" w:rsidRDefault="00B41EAC" w:rsidP="00905AE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3E6181">
        <w:rPr>
          <w:rFonts w:ascii="Times New Roman" w:hAnsi="Times New Roman" w:cs="Times New Roman"/>
          <w:b/>
          <w:sz w:val="28"/>
          <w:szCs w:val="28"/>
        </w:rPr>
        <w:t>Кеппра</w:t>
      </w:r>
      <w:proofErr w:type="spellEnd"/>
      <w:r w:rsidRPr="003E6181">
        <w:rPr>
          <w:rFonts w:ascii="Times New Roman" w:hAnsi="Times New Roman" w:cs="Times New Roman"/>
          <w:b/>
          <w:sz w:val="28"/>
          <w:szCs w:val="28"/>
        </w:rPr>
        <w:t xml:space="preserve"> 500 мг. </w:t>
      </w:r>
    </w:p>
    <w:p w:rsidR="00905AED" w:rsidRDefault="00905AED" w:rsidP="003E618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Учитывая изменения массы тела, и совместный прием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Поглюферала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препаратов брома, можно предполагать низкую концентрацию в сыворотке. Так при таких условиях меняется </w:t>
      </w:r>
      <w:proofErr w:type="spellStart"/>
      <w:r>
        <w:rPr>
          <w:rFonts w:ascii="Times New Roman" w:hAnsi="Times New Roman" w:cs="Times New Roman"/>
          <w:sz w:val="28"/>
          <w:szCs w:val="28"/>
        </w:rPr>
        <w:t>фармакокинетика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леветирацетама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905AED" w:rsidRDefault="00905AED" w:rsidP="00905A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идеале, данный препарат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Марвел</w:t>
      </w:r>
      <w:proofErr w:type="spellEnd"/>
      <w:r>
        <w:rPr>
          <w:rFonts w:ascii="Times New Roman" w:hAnsi="Times New Roman" w:cs="Times New Roman"/>
          <w:sz w:val="28"/>
          <w:szCs w:val="28"/>
        </w:rPr>
        <w:t>» должен получать в дозе – 856 мг×3 раза в сутки. (?)</w:t>
      </w:r>
      <w:r w:rsidR="00AF248D">
        <w:rPr>
          <w:rFonts w:ascii="Times New Roman" w:hAnsi="Times New Roman" w:cs="Times New Roman"/>
          <w:sz w:val="28"/>
          <w:szCs w:val="28"/>
        </w:rPr>
        <w:t>. Можно попробовать убрать этот препарат, нужно согласовать.</w:t>
      </w:r>
    </w:p>
    <w:p w:rsidR="00905AED" w:rsidRDefault="00905AED" w:rsidP="00905AE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905AED" w:rsidRPr="003E6181" w:rsidRDefault="00905AED" w:rsidP="00905AED">
      <w:pPr>
        <w:spacing w:after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3E6181">
        <w:rPr>
          <w:rFonts w:ascii="Times New Roman" w:hAnsi="Times New Roman" w:cs="Times New Roman"/>
          <w:b/>
          <w:sz w:val="28"/>
          <w:szCs w:val="28"/>
        </w:rPr>
        <w:t>Либромид</w:t>
      </w:r>
      <w:proofErr w:type="spellEnd"/>
      <w:r w:rsidRPr="003E6181">
        <w:rPr>
          <w:rFonts w:ascii="Times New Roman" w:hAnsi="Times New Roman" w:cs="Times New Roman"/>
          <w:b/>
          <w:sz w:val="28"/>
          <w:szCs w:val="28"/>
        </w:rPr>
        <w:t xml:space="preserve"> 325 мг.</w:t>
      </w:r>
    </w:p>
    <w:p w:rsidR="003E6181" w:rsidRDefault="003E6181" w:rsidP="003E618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E6181">
        <w:rPr>
          <w:rFonts w:ascii="Times New Roman" w:hAnsi="Times New Roman" w:cs="Times New Roman"/>
          <w:sz w:val="28"/>
          <w:szCs w:val="28"/>
        </w:rPr>
        <w:t xml:space="preserve">Оставляем в той же дозе. </w:t>
      </w:r>
    </w:p>
    <w:p w:rsidR="003E6181" w:rsidRPr="003E6181" w:rsidRDefault="003E6181" w:rsidP="003E6181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3E6181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E6181">
        <w:rPr>
          <w:rFonts w:ascii="Times New Roman" w:hAnsi="Times New Roman" w:cs="Times New Roman"/>
          <w:sz w:val="28"/>
          <w:szCs w:val="28"/>
        </w:rPr>
        <w:t>Либромид</w:t>
      </w:r>
      <w:proofErr w:type="spellEnd"/>
      <w:r w:rsidRPr="003E6181">
        <w:rPr>
          <w:rFonts w:ascii="Times New Roman" w:hAnsi="Times New Roman" w:cs="Times New Roman"/>
          <w:sz w:val="28"/>
          <w:szCs w:val="28"/>
        </w:rPr>
        <w:t>» - 325 мг. 2 таблетки в сутки (доза  22,7 мг/кг/</w:t>
      </w:r>
      <w:proofErr w:type="spellStart"/>
      <w:r w:rsidRPr="003E6181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3E6181">
        <w:rPr>
          <w:rFonts w:ascii="Times New Roman" w:hAnsi="Times New Roman" w:cs="Times New Roman"/>
          <w:sz w:val="28"/>
          <w:szCs w:val="28"/>
        </w:rPr>
        <w:t>), при его отсутствии «Адонис бром» 3 таблетки в сутки (26,2 мг/кг/</w:t>
      </w:r>
      <w:proofErr w:type="spellStart"/>
      <w:r w:rsidRPr="003E6181">
        <w:rPr>
          <w:rFonts w:ascii="Times New Roman" w:hAnsi="Times New Roman" w:cs="Times New Roman"/>
          <w:sz w:val="28"/>
          <w:szCs w:val="28"/>
        </w:rPr>
        <w:t>сут</w:t>
      </w:r>
      <w:proofErr w:type="spellEnd"/>
      <w:r w:rsidRPr="003E6181">
        <w:rPr>
          <w:rFonts w:ascii="Times New Roman" w:hAnsi="Times New Roman" w:cs="Times New Roman"/>
          <w:sz w:val="28"/>
          <w:szCs w:val="28"/>
        </w:rPr>
        <w:t>).</w:t>
      </w:r>
    </w:p>
    <w:p w:rsidR="00905AED" w:rsidRDefault="00905AED" w:rsidP="00905AE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3190"/>
        <w:gridCol w:w="3190"/>
        <w:gridCol w:w="3191"/>
      </w:tblGrid>
      <w:tr w:rsidR="00AF248D" w:rsidTr="0032082B">
        <w:tc>
          <w:tcPr>
            <w:tcW w:w="9571" w:type="dxa"/>
            <w:gridSpan w:val="3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AF248D">
              <w:rPr>
                <w:rFonts w:ascii="Times New Roman" w:hAnsi="Times New Roman" w:cs="Times New Roman"/>
                <w:sz w:val="28"/>
                <w:szCs w:val="28"/>
              </w:rPr>
              <w:t>Поглюферал</w:t>
            </w:r>
            <w:proofErr w:type="spellEnd"/>
            <w:r w:rsidRPr="00AF248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 w:rsidRPr="00AF248D">
              <w:rPr>
                <w:rFonts w:ascii="Times New Roman" w:hAnsi="Times New Roman" w:cs="Times New Roman"/>
                <w:sz w:val="28"/>
                <w:szCs w:val="28"/>
              </w:rPr>
              <w:t xml:space="preserve"> 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через 8 часов</w:t>
            </w:r>
          </w:p>
        </w:tc>
      </w:tr>
      <w:tr w:rsidR="00AF248D" w:rsidTr="0032082B">
        <w:tc>
          <w:tcPr>
            <w:tcW w:w="3190" w:type="dxa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48D">
              <w:rPr>
                <w:rFonts w:ascii="Times New Roman" w:hAnsi="Times New Roman" w:cs="Times New Roman"/>
                <w:sz w:val="28"/>
                <w:szCs w:val="28"/>
              </w:rPr>
              <w:t>утро</w:t>
            </w:r>
          </w:p>
        </w:tc>
        <w:tc>
          <w:tcPr>
            <w:tcW w:w="3190" w:type="dxa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48D">
              <w:rPr>
                <w:rFonts w:ascii="Times New Roman" w:hAnsi="Times New Roman" w:cs="Times New Roman"/>
                <w:sz w:val="28"/>
                <w:szCs w:val="28"/>
              </w:rPr>
              <w:t>обед</w:t>
            </w:r>
          </w:p>
        </w:tc>
        <w:tc>
          <w:tcPr>
            <w:tcW w:w="3191" w:type="dxa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48D">
              <w:rPr>
                <w:rFonts w:ascii="Times New Roman" w:hAnsi="Times New Roman" w:cs="Times New Roman"/>
                <w:sz w:val="28"/>
                <w:szCs w:val="28"/>
              </w:rPr>
              <w:t>вечер</w:t>
            </w:r>
          </w:p>
        </w:tc>
      </w:tr>
      <w:tr w:rsidR="00AF248D" w:rsidTr="0032082B">
        <w:tc>
          <w:tcPr>
            <w:tcW w:w="3190" w:type="dxa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48D">
              <w:rPr>
                <w:rFonts w:ascii="Times New Roman" w:hAnsi="Times New Roman" w:cs="Times New Roman"/>
                <w:sz w:val="28"/>
                <w:szCs w:val="28"/>
              </w:rPr>
              <w:t>3 таблетки</w:t>
            </w:r>
          </w:p>
        </w:tc>
        <w:tc>
          <w:tcPr>
            <w:tcW w:w="3190" w:type="dxa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48D">
              <w:rPr>
                <w:rFonts w:ascii="Times New Roman" w:hAnsi="Times New Roman" w:cs="Times New Roman"/>
                <w:sz w:val="28"/>
                <w:szCs w:val="28"/>
              </w:rPr>
              <w:t>2 таблетки</w:t>
            </w:r>
          </w:p>
        </w:tc>
        <w:tc>
          <w:tcPr>
            <w:tcW w:w="3191" w:type="dxa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AF248D">
              <w:rPr>
                <w:rFonts w:ascii="Times New Roman" w:hAnsi="Times New Roman" w:cs="Times New Roman"/>
                <w:sz w:val="28"/>
                <w:szCs w:val="28"/>
              </w:rPr>
              <w:t>3 таблетки</w:t>
            </w:r>
          </w:p>
        </w:tc>
      </w:tr>
      <w:tr w:rsidR="00AF248D" w:rsidTr="0032082B">
        <w:tc>
          <w:tcPr>
            <w:tcW w:w="9571" w:type="dxa"/>
            <w:gridSpan w:val="3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Либромид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через 12 часов</w:t>
            </w:r>
          </w:p>
        </w:tc>
      </w:tr>
      <w:tr w:rsidR="00AF248D" w:rsidTr="0032082B">
        <w:tc>
          <w:tcPr>
            <w:tcW w:w="3190" w:type="dxa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талетки</w:t>
            </w:r>
            <w:proofErr w:type="spellEnd"/>
          </w:p>
        </w:tc>
        <w:tc>
          <w:tcPr>
            <w:tcW w:w="3190" w:type="dxa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AF248D" w:rsidRPr="00AF248D" w:rsidRDefault="00AF248D" w:rsidP="0032082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 таблетки</w:t>
            </w:r>
          </w:p>
        </w:tc>
      </w:tr>
    </w:tbl>
    <w:p w:rsidR="00905AED" w:rsidRPr="00B41EAC" w:rsidRDefault="00905AED" w:rsidP="00AF248D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905AED" w:rsidRPr="00B41EAC" w:rsidSect="002A6E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A4EF7"/>
    <w:multiLevelType w:val="hybridMultilevel"/>
    <w:tmpl w:val="125215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B212A4A"/>
    <w:multiLevelType w:val="hybridMultilevel"/>
    <w:tmpl w:val="669859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41EAC"/>
    <w:rsid w:val="00000A59"/>
    <w:rsid w:val="00000F59"/>
    <w:rsid w:val="000022D8"/>
    <w:rsid w:val="000028F5"/>
    <w:rsid w:val="00003637"/>
    <w:rsid w:val="0000397F"/>
    <w:rsid w:val="0000398D"/>
    <w:rsid w:val="00003A2F"/>
    <w:rsid w:val="00004A3C"/>
    <w:rsid w:val="00004AD2"/>
    <w:rsid w:val="00004E9C"/>
    <w:rsid w:val="00005356"/>
    <w:rsid w:val="00005799"/>
    <w:rsid w:val="00005D15"/>
    <w:rsid w:val="00006C5C"/>
    <w:rsid w:val="00007085"/>
    <w:rsid w:val="00007173"/>
    <w:rsid w:val="000078B0"/>
    <w:rsid w:val="00007913"/>
    <w:rsid w:val="00007D65"/>
    <w:rsid w:val="00010D43"/>
    <w:rsid w:val="0001145F"/>
    <w:rsid w:val="0001160A"/>
    <w:rsid w:val="00011F8D"/>
    <w:rsid w:val="00011FC8"/>
    <w:rsid w:val="00012A50"/>
    <w:rsid w:val="000133C9"/>
    <w:rsid w:val="00013C9E"/>
    <w:rsid w:val="00014536"/>
    <w:rsid w:val="00014BFC"/>
    <w:rsid w:val="00015152"/>
    <w:rsid w:val="000158DC"/>
    <w:rsid w:val="00016573"/>
    <w:rsid w:val="00016601"/>
    <w:rsid w:val="00016B4F"/>
    <w:rsid w:val="00016BC3"/>
    <w:rsid w:val="00017F53"/>
    <w:rsid w:val="000210B1"/>
    <w:rsid w:val="00022536"/>
    <w:rsid w:val="00022FF8"/>
    <w:rsid w:val="00023256"/>
    <w:rsid w:val="000248C7"/>
    <w:rsid w:val="00024B65"/>
    <w:rsid w:val="00024BDB"/>
    <w:rsid w:val="00024CC3"/>
    <w:rsid w:val="00024D0B"/>
    <w:rsid w:val="00026223"/>
    <w:rsid w:val="00026B57"/>
    <w:rsid w:val="00027A51"/>
    <w:rsid w:val="00030C46"/>
    <w:rsid w:val="000315D6"/>
    <w:rsid w:val="00031B29"/>
    <w:rsid w:val="00032009"/>
    <w:rsid w:val="00032776"/>
    <w:rsid w:val="0003379D"/>
    <w:rsid w:val="00033C3C"/>
    <w:rsid w:val="00033EAA"/>
    <w:rsid w:val="00034F21"/>
    <w:rsid w:val="00035226"/>
    <w:rsid w:val="00035796"/>
    <w:rsid w:val="00035A89"/>
    <w:rsid w:val="000366C2"/>
    <w:rsid w:val="00036972"/>
    <w:rsid w:val="00037002"/>
    <w:rsid w:val="00037231"/>
    <w:rsid w:val="00040A6F"/>
    <w:rsid w:val="00040C6B"/>
    <w:rsid w:val="000412E7"/>
    <w:rsid w:val="00041A05"/>
    <w:rsid w:val="00042A7F"/>
    <w:rsid w:val="00042E64"/>
    <w:rsid w:val="00043CFE"/>
    <w:rsid w:val="0004434C"/>
    <w:rsid w:val="000453F2"/>
    <w:rsid w:val="00046290"/>
    <w:rsid w:val="00047B71"/>
    <w:rsid w:val="0005012D"/>
    <w:rsid w:val="000505A4"/>
    <w:rsid w:val="0005115A"/>
    <w:rsid w:val="000516F2"/>
    <w:rsid w:val="00051FA2"/>
    <w:rsid w:val="000528E0"/>
    <w:rsid w:val="00052965"/>
    <w:rsid w:val="00052D3C"/>
    <w:rsid w:val="000531FB"/>
    <w:rsid w:val="0005329A"/>
    <w:rsid w:val="0005345C"/>
    <w:rsid w:val="00053B3E"/>
    <w:rsid w:val="000541C5"/>
    <w:rsid w:val="0005568B"/>
    <w:rsid w:val="000559A6"/>
    <w:rsid w:val="00055F28"/>
    <w:rsid w:val="0005698E"/>
    <w:rsid w:val="00056BEA"/>
    <w:rsid w:val="000601C0"/>
    <w:rsid w:val="000604F1"/>
    <w:rsid w:val="00061822"/>
    <w:rsid w:val="00061B48"/>
    <w:rsid w:val="00062DFE"/>
    <w:rsid w:val="000641A1"/>
    <w:rsid w:val="00064A47"/>
    <w:rsid w:val="00064F86"/>
    <w:rsid w:val="000661CF"/>
    <w:rsid w:val="00066252"/>
    <w:rsid w:val="000667B5"/>
    <w:rsid w:val="000668ED"/>
    <w:rsid w:val="000677ED"/>
    <w:rsid w:val="00067B08"/>
    <w:rsid w:val="0007046B"/>
    <w:rsid w:val="00070BC1"/>
    <w:rsid w:val="00070E55"/>
    <w:rsid w:val="000721B3"/>
    <w:rsid w:val="00072D4E"/>
    <w:rsid w:val="000743D3"/>
    <w:rsid w:val="000747A1"/>
    <w:rsid w:val="000750F2"/>
    <w:rsid w:val="000755B5"/>
    <w:rsid w:val="000769CA"/>
    <w:rsid w:val="00077D16"/>
    <w:rsid w:val="00077DB8"/>
    <w:rsid w:val="00080289"/>
    <w:rsid w:val="00080CF1"/>
    <w:rsid w:val="000813FB"/>
    <w:rsid w:val="00081E49"/>
    <w:rsid w:val="000826A6"/>
    <w:rsid w:val="000832D6"/>
    <w:rsid w:val="000838C8"/>
    <w:rsid w:val="0008536B"/>
    <w:rsid w:val="000853F6"/>
    <w:rsid w:val="00085784"/>
    <w:rsid w:val="000857C0"/>
    <w:rsid w:val="0008597A"/>
    <w:rsid w:val="00086260"/>
    <w:rsid w:val="00086BAD"/>
    <w:rsid w:val="000872DB"/>
    <w:rsid w:val="000873BA"/>
    <w:rsid w:val="000873FC"/>
    <w:rsid w:val="00090482"/>
    <w:rsid w:val="000904E9"/>
    <w:rsid w:val="00091C1E"/>
    <w:rsid w:val="00091CBF"/>
    <w:rsid w:val="0009259D"/>
    <w:rsid w:val="000932EE"/>
    <w:rsid w:val="00093602"/>
    <w:rsid w:val="0009381F"/>
    <w:rsid w:val="00094037"/>
    <w:rsid w:val="0009443D"/>
    <w:rsid w:val="00094633"/>
    <w:rsid w:val="00094705"/>
    <w:rsid w:val="00094947"/>
    <w:rsid w:val="00094F6C"/>
    <w:rsid w:val="000956D6"/>
    <w:rsid w:val="00096330"/>
    <w:rsid w:val="00096D4F"/>
    <w:rsid w:val="0009765F"/>
    <w:rsid w:val="00097737"/>
    <w:rsid w:val="000A0FE2"/>
    <w:rsid w:val="000A1EB5"/>
    <w:rsid w:val="000A2800"/>
    <w:rsid w:val="000A2B97"/>
    <w:rsid w:val="000A35BF"/>
    <w:rsid w:val="000A433A"/>
    <w:rsid w:val="000A4636"/>
    <w:rsid w:val="000A4B5B"/>
    <w:rsid w:val="000A5B56"/>
    <w:rsid w:val="000A6F57"/>
    <w:rsid w:val="000B0274"/>
    <w:rsid w:val="000B0525"/>
    <w:rsid w:val="000B0CC1"/>
    <w:rsid w:val="000B0DC5"/>
    <w:rsid w:val="000B1DC0"/>
    <w:rsid w:val="000B20F6"/>
    <w:rsid w:val="000B2357"/>
    <w:rsid w:val="000B25F5"/>
    <w:rsid w:val="000B2DD2"/>
    <w:rsid w:val="000B3228"/>
    <w:rsid w:val="000B3D39"/>
    <w:rsid w:val="000B3F2A"/>
    <w:rsid w:val="000B4826"/>
    <w:rsid w:val="000B5A5F"/>
    <w:rsid w:val="000B5B0D"/>
    <w:rsid w:val="000B7505"/>
    <w:rsid w:val="000C0113"/>
    <w:rsid w:val="000C02FC"/>
    <w:rsid w:val="000C06BC"/>
    <w:rsid w:val="000C0CD8"/>
    <w:rsid w:val="000C1CB4"/>
    <w:rsid w:val="000C21BB"/>
    <w:rsid w:val="000C2201"/>
    <w:rsid w:val="000C44C8"/>
    <w:rsid w:val="000C4925"/>
    <w:rsid w:val="000C4B1E"/>
    <w:rsid w:val="000C4D9D"/>
    <w:rsid w:val="000C4EBF"/>
    <w:rsid w:val="000C5514"/>
    <w:rsid w:val="000C5899"/>
    <w:rsid w:val="000C5EC5"/>
    <w:rsid w:val="000C6534"/>
    <w:rsid w:val="000C6EA7"/>
    <w:rsid w:val="000C6F38"/>
    <w:rsid w:val="000D0CEC"/>
    <w:rsid w:val="000D1027"/>
    <w:rsid w:val="000D1642"/>
    <w:rsid w:val="000D2C5F"/>
    <w:rsid w:val="000D382C"/>
    <w:rsid w:val="000D4257"/>
    <w:rsid w:val="000D59AD"/>
    <w:rsid w:val="000D5F4E"/>
    <w:rsid w:val="000D77DC"/>
    <w:rsid w:val="000D7AC4"/>
    <w:rsid w:val="000E0563"/>
    <w:rsid w:val="000E0736"/>
    <w:rsid w:val="000E0BE5"/>
    <w:rsid w:val="000E0F1D"/>
    <w:rsid w:val="000E1678"/>
    <w:rsid w:val="000E1E36"/>
    <w:rsid w:val="000E20B2"/>
    <w:rsid w:val="000E27D2"/>
    <w:rsid w:val="000E284A"/>
    <w:rsid w:val="000E2F8D"/>
    <w:rsid w:val="000E3190"/>
    <w:rsid w:val="000E391C"/>
    <w:rsid w:val="000E3BFA"/>
    <w:rsid w:val="000E3C03"/>
    <w:rsid w:val="000E49E2"/>
    <w:rsid w:val="000E4DCE"/>
    <w:rsid w:val="000E62B1"/>
    <w:rsid w:val="000E6882"/>
    <w:rsid w:val="000E6E33"/>
    <w:rsid w:val="000E74FA"/>
    <w:rsid w:val="000F0565"/>
    <w:rsid w:val="000F1D76"/>
    <w:rsid w:val="000F1E13"/>
    <w:rsid w:val="000F2162"/>
    <w:rsid w:val="000F3809"/>
    <w:rsid w:val="000F38B7"/>
    <w:rsid w:val="000F39D4"/>
    <w:rsid w:val="000F4714"/>
    <w:rsid w:val="000F58E1"/>
    <w:rsid w:val="000F648F"/>
    <w:rsid w:val="000F68ED"/>
    <w:rsid w:val="000F75C9"/>
    <w:rsid w:val="00100211"/>
    <w:rsid w:val="00100862"/>
    <w:rsid w:val="00100BDF"/>
    <w:rsid w:val="001012F2"/>
    <w:rsid w:val="00102DE2"/>
    <w:rsid w:val="00102E21"/>
    <w:rsid w:val="001031A5"/>
    <w:rsid w:val="00104339"/>
    <w:rsid w:val="00104399"/>
    <w:rsid w:val="00104890"/>
    <w:rsid w:val="00107AE5"/>
    <w:rsid w:val="00107FA7"/>
    <w:rsid w:val="001105EC"/>
    <w:rsid w:val="0011096A"/>
    <w:rsid w:val="00110D95"/>
    <w:rsid w:val="0011154F"/>
    <w:rsid w:val="00111631"/>
    <w:rsid w:val="00111BF3"/>
    <w:rsid w:val="0011220C"/>
    <w:rsid w:val="00114900"/>
    <w:rsid w:val="001149A4"/>
    <w:rsid w:val="00114CF8"/>
    <w:rsid w:val="00114F5F"/>
    <w:rsid w:val="0011516C"/>
    <w:rsid w:val="00116053"/>
    <w:rsid w:val="001162D3"/>
    <w:rsid w:val="001164C2"/>
    <w:rsid w:val="00116BD0"/>
    <w:rsid w:val="001170DB"/>
    <w:rsid w:val="001176B1"/>
    <w:rsid w:val="00120197"/>
    <w:rsid w:val="00120A6C"/>
    <w:rsid w:val="00120BDD"/>
    <w:rsid w:val="001213F4"/>
    <w:rsid w:val="00121544"/>
    <w:rsid w:val="00122AB9"/>
    <w:rsid w:val="001231ED"/>
    <w:rsid w:val="001239EA"/>
    <w:rsid w:val="00124721"/>
    <w:rsid w:val="001254D2"/>
    <w:rsid w:val="00125738"/>
    <w:rsid w:val="00125E5C"/>
    <w:rsid w:val="0012686E"/>
    <w:rsid w:val="00126873"/>
    <w:rsid w:val="00127149"/>
    <w:rsid w:val="001271E9"/>
    <w:rsid w:val="00127A74"/>
    <w:rsid w:val="001309D0"/>
    <w:rsid w:val="00132040"/>
    <w:rsid w:val="001323D3"/>
    <w:rsid w:val="00132585"/>
    <w:rsid w:val="0013263F"/>
    <w:rsid w:val="00132E44"/>
    <w:rsid w:val="0013357F"/>
    <w:rsid w:val="00133F58"/>
    <w:rsid w:val="00134080"/>
    <w:rsid w:val="001343B3"/>
    <w:rsid w:val="0013508D"/>
    <w:rsid w:val="0013514E"/>
    <w:rsid w:val="001358C9"/>
    <w:rsid w:val="00135C4E"/>
    <w:rsid w:val="00140241"/>
    <w:rsid w:val="001405B6"/>
    <w:rsid w:val="0014229C"/>
    <w:rsid w:val="00142607"/>
    <w:rsid w:val="00142747"/>
    <w:rsid w:val="00142AF6"/>
    <w:rsid w:val="00142E05"/>
    <w:rsid w:val="001430A0"/>
    <w:rsid w:val="00143165"/>
    <w:rsid w:val="00143381"/>
    <w:rsid w:val="00143BF0"/>
    <w:rsid w:val="0014420A"/>
    <w:rsid w:val="00144398"/>
    <w:rsid w:val="001448EE"/>
    <w:rsid w:val="00144CA3"/>
    <w:rsid w:val="00144DFA"/>
    <w:rsid w:val="00144FE6"/>
    <w:rsid w:val="00145750"/>
    <w:rsid w:val="001458F1"/>
    <w:rsid w:val="001471F5"/>
    <w:rsid w:val="0014738A"/>
    <w:rsid w:val="00147DB6"/>
    <w:rsid w:val="00150484"/>
    <w:rsid w:val="00150CBA"/>
    <w:rsid w:val="00150D2E"/>
    <w:rsid w:val="00151472"/>
    <w:rsid w:val="00151573"/>
    <w:rsid w:val="00151A73"/>
    <w:rsid w:val="00151E62"/>
    <w:rsid w:val="001525B1"/>
    <w:rsid w:val="0015310A"/>
    <w:rsid w:val="001539A8"/>
    <w:rsid w:val="0015413B"/>
    <w:rsid w:val="0015552C"/>
    <w:rsid w:val="00155822"/>
    <w:rsid w:val="00155CA0"/>
    <w:rsid w:val="00156B52"/>
    <w:rsid w:val="00157FAA"/>
    <w:rsid w:val="001600D7"/>
    <w:rsid w:val="00160A78"/>
    <w:rsid w:val="00160D0F"/>
    <w:rsid w:val="00161210"/>
    <w:rsid w:val="00161CBD"/>
    <w:rsid w:val="0016280D"/>
    <w:rsid w:val="00164F3A"/>
    <w:rsid w:val="001656AB"/>
    <w:rsid w:val="00165763"/>
    <w:rsid w:val="00165A95"/>
    <w:rsid w:val="001660A4"/>
    <w:rsid w:val="001673D2"/>
    <w:rsid w:val="00167606"/>
    <w:rsid w:val="0016767F"/>
    <w:rsid w:val="001677D6"/>
    <w:rsid w:val="00170730"/>
    <w:rsid w:val="001707D0"/>
    <w:rsid w:val="001719C2"/>
    <w:rsid w:val="001719FA"/>
    <w:rsid w:val="0017228B"/>
    <w:rsid w:val="001724D6"/>
    <w:rsid w:val="00172F2E"/>
    <w:rsid w:val="00172F9A"/>
    <w:rsid w:val="00173101"/>
    <w:rsid w:val="001736BF"/>
    <w:rsid w:val="0017388F"/>
    <w:rsid w:val="00173937"/>
    <w:rsid w:val="00173F40"/>
    <w:rsid w:val="001742B7"/>
    <w:rsid w:val="00175083"/>
    <w:rsid w:val="00175379"/>
    <w:rsid w:val="0017570E"/>
    <w:rsid w:val="00176E02"/>
    <w:rsid w:val="00176E75"/>
    <w:rsid w:val="00177E5F"/>
    <w:rsid w:val="00177FB1"/>
    <w:rsid w:val="00180325"/>
    <w:rsid w:val="00180356"/>
    <w:rsid w:val="00180955"/>
    <w:rsid w:val="00181B80"/>
    <w:rsid w:val="00182BF7"/>
    <w:rsid w:val="00182DB8"/>
    <w:rsid w:val="00183953"/>
    <w:rsid w:val="001855F0"/>
    <w:rsid w:val="00185F6D"/>
    <w:rsid w:val="00186B59"/>
    <w:rsid w:val="00190265"/>
    <w:rsid w:val="0019099A"/>
    <w:rsid w:val="00190E4D"/>
    <w:rsid w:val="00191132"/>
    <w:rsid w:val="001918D6"/>
    <w:rsid w:val="001935C6"/>
    <w:rsid w:val="00194B40"/>
    <w:rsid w:val="00195241"/>
    <w:rsid w:val="00196C64"/>
    <w:rsid w:val="00197157"/>
    <w:rsid w:val="00197E22"/>
    <w:rsid w:val="001A03EA"/>
    <w:rsid w:val="001A0708"/>
    <w:rsid w:val="001A104C"/>
    <w:rsid w:val="001A14FF"/>
    <w:rsid w:val="001A154A"/>
    <w:rsid w:val="001A1D9E"/>
    <w:rsid w:val="001A22D1"/>
    <w:rsid w:val="001A2F13"/>
    <w:rsid w:val="001A311C"/>
    <w:rsid w:val="001A4F07"/>
    <w:rsid w:val="001A5285"/>
    <w:rsid w:val="001A52E4"/>
    <w:rsid w:val="001A5419"/>
    <w:rsid w:val="001A5D6D"/>
    <w:rsid w:val="001A5F98"/>
    <w:rsid w:val="001A6C5F"/>
    <w:rsid w:val="001A6E81"/>
    <w:rsid w:val="001B16F1"/>
    <w:rsid w:val="001B195D"/>
    <w:rsid w:val="001B21E3"/>
    <w:rsid w:val="001B234A"/>
    <w:rsid w:val="001B2B63"/>
    <w:rsid w:val="001B3EAA"/>
    <w:rsid w:val="001B41A0"/>
    <w:rsid w:val="001B5019"/>
    <w:rsid w:val="001B513F"/>
    <w:rsid w:val="001B6125"/>
    <w:rsid w:val="001B66C9"/>
    <w:rsid w:val="001B6A94"/>
    <w:rsid w:val="001B6AAE"/>
    <w:rsid w:val="001B6EC2"/>
    <w:rsid w:val="001B6F92"/>
    <w:rsid w:val="001B70B2"/>
    <w:rsid w:val="001B71CC"/>
    <w:rsid w:val="001B73A9"/>
    <w:rsid w:val="001C1772"/>
    <w:rsid w:val="001C2084"/>
    <w:rsid w:val="001C21A2"/>
    <w:rsid w:val="001C2AC7"/>
    <w:rsid w:val="001C31E7"/>
    <w:rsid w:val="001C349F"/>
    <w:rsid w:val="001C38C5"/>
    <w:rsid w:val="001C3E66"/>
    <w:rsid w:val="001C4200"/>
    <w:rsid w:val="001C4269"/>
    <w:rsid w:val="001C4B17"/>
    <w:rsid w:val="001C50FC"/>
    <w:rsid w:val="001C5921"/>
    <w:rsid w:val="001C607F"/>
    <w:rsid w:val="001C644B"/>
    <w:rsid w:val="001C708B"/>
    <w:rsid w:val="001C745A"/>
    <w:rsid w:val="001C7B5C"/>
    <w:rsid w:val="001C7DAB"/>
    <w:rsid w:val="001D01D5"/>
    <w:rsid w:val="001D0C2B"/>
    <w:rsid w:val="001D0E57"/>
    <w:rsid w:val="001D0FDB"/>
    <w:rsid w:val="001D119C"/>
    <w:rsid w:val="001D188C"/>
    <w:rsid w:val="001D1C6A"/>
    <w:rsid w:val="001D20ED"/>
    <w:rsid w:val="001D2210"/>
    <w:rsid w:val="001D2A52"/>
    <w:rsid w:val="001D2B54"/>
    <w:rsid w:val="001D2BF2"/>
    <w:rsid w:val="001D3177"/>
    <w:rsid w:val="001D41DD"/>
    <w:rsid w:val="001D4944"/>
    <w:rsid w:val="001D56C0"/>
    <w:rsid w:val="001D5F96"/>
    <w:rsid w:val="001D61A1"/>
    <w:rsid w:val="001D62D7"/>
    <w:rsid w:val="001D655C"/>
    <w:rsid w:val="001E07CE"/>
    <w:rsid w:val="001E172B"/>
    <w:rsid w:val="001E26B0"/>
    <w:rsid w:val="001E3272"/>
    <w:rsid w:val="001E3C50"/>
    <w:rsid w:val="001E4DDD"/>
    <w:rsid w:val="001E606E"/>
    <w:rsid w:val="001E60F2"/>
    <w:rsid w:val="001E623B"/>
    <w:rsid w:val="001E6929"/>
    <w:rsid w:val="001F055D"/>
    <w:rsid w:val="001F245B"/>
    <w:rsid w:val="001F31E1"/>
    <w:rsid w:val="001F4A4C"/>
    <w:rsid w:val="001F4B0F"/>
    <w:rsid w:val="001F4E3C"/>
    <w:rsid w:val="001F564C"/>
    <w:rsid w:val="001F5A50"/>
    <w:rsid w:val="001F5F7E"/>
    <w:rsid w:val="001F77FD"/>
    <w:rsid w:val="001F7D35"/>
    <w:rsid w:val="001F7E81"/>
    <w:rsid w:val="00200451"/>
    <w:rsid w:val="00200F3C"/>
    <w:rsid w:val="00201717"/>
    <w:rsid w:val="00203653"/>
    <w:rsid w:val="002036FE"/>
    <w:rsid w:val="0020479D"/>
    <w:rsid w:val="00204A35"/>
    <w:rsid w:val="00205481"/>
    <w:rsid w:val="00205CEB"/>
    <w:rsid w:val="002061C7"/>
    <w:rsid w:val="00206606"/>
    <w:rsid w:val="002067D6"/>
    <w:rsid w:val="00207095"/>
    <w:rsid w:val="002078F3"/>
    <w:rsid w:val="00207A85"/>
    <w:rsid w:val="00207B55"/>
    <w:rsid w:val="00210036"/>
    <w:rsid w:val="0021020D"/>
    <w:rsid w:val="00210FCB"/>
    <w:rsid w:val="0021147A"/>
    <w:rsid w:val="002117DB"/>
    <w:rsid w:val="00212656"/>
    <w:rsid w:val="00213BC9"/>
    <w:rsid w:val="002140E0"/>
    <w:rsid w:val="002146A8"/>
    <w:rsid w:val="00215D7C"/>
    <w:rsid w:val="0021659A"/>
    <w:rsid w:val="0022019C"/>
    <w:rsid w:val="00220215"/>
    <w:rsid w:val="00220476"/>
    <w:rsid w:val="002208AC"/>
    <w:rsid w:val="002210CE"/>
    <w:rsid w:val="00221106"/>
    <w:rsid w:val="002218D9"/>
    <w:rsid w:val="00221D0D"/>
    <w:rsid w:val="00222A9D"/>
    <w:rsid w:val="00223D0E"/>
    <w:rsid w:val="00224458"/>
    <w:rsid w:val="0022516B"/>
    <w:rsid w:val="0022568B"/>
    <w:rsid w:val="002256A5"/>
    <w:rsid w:val="002256A6"/>
    <w:rsid w:val="002259A4"/>
    <w:rsid w:val="00226781"/>
    <w:rsid w:val="00226803"/>
    <w:rsid w:val="00226B5A"/>
    <w:rsid w:val="0022759B"/>
    <w:rsid w:val="00230CB7"/>
    <w:rsid w:val="00231543"/>
    <w:rsid w:val="00231F0F"/>
    <w:rsid w:val="002325D9"/>
    <w:rsid w:val="0023326F"/>
    <w:rsid w:val="00233868"/>
    <w:rsid w:val="0023468B"/>
    <w:rsid w:val="002359CE"/>
    <w:rsid w:val="00235A11"/>
    <w:rsid w:val="00236AD1"/>
    <w:rsid w:val="002406A5"/>
    <w:rsid w:val="0024091F"/>
    <w:rsid w:val="0024191B"/>
    <w:rsid w:val="00241AF4"/>
    <w:rsid w:val="00242B62"/>
    <w:rsid w:val="00242DB9"/>
    <w:rsid w:val="002433DC"/>
    <w:rsid w:val="0024370C"/>
    <w:rsid w:val="00243FD4"/>
    <w:rsid w:val="0024418A"/>
    <w:rsid w:val="00244CDF"/>
    <w:rsid w:val="0024565D"/>
    <w:rsid w:val="00245A39"/>
    <w:rsid w:val="00246564"/>
    <w:rsid w:val="00246D7B"/>
    <w:rsid w:val="00246FAD"/>
    <w:rsid w:val="00247109"/>
    <w:rsid w:val="00247C2B"/>
    <w:rsid w:val="00247C2C"/>
    <w:rsid w:val="00250AE7"/>
    <w:rsid w:val="00250DFB"/>
    <w:rsid w:val="00251D08"/>
    <w:rsid w:val="00251EAF"/>
    <w:rsid w:val="002523B4"/>
    <w:rsid w:val="0025345C"/>
    <w:rsid w:val="002542E8"/>
    <w:rsid w:val="002552CC"/>
    <w:rsid w:val="00255746"/>
    <w:rsid w:val="002568AD"/>
    <w:rsid w:val="00256C33"/>
    <w:rsid w:val="00256C36"/>
    <w:rsid w:val="00257B2A"/>
    <w:rsid w:val="00260030"/>
    <w:rsid w:val="00260592"/>
    <w:rsid w:val="0026191D"/>
    <w:rsid w:val="00266C04"/>
    <w:rsid w:val="00266C6D"/>
    <w:rsid w:val="00267407"/>
    <w:rsid w:val="002677C8"/>
    <w:rsid w:val="00267C8E"/>
    <w:rsid w:val="002702C1"/>
    <w:rsid w:val="00270500"/>
    <w:rsid w:val="002718D3"/>
    <w:rsid w:val="0027230E"/>
    <w:rsid w:val="00273413"/>
    <w:rsid w:val="00273848"/>
    <w:rsid w:val="00273CF6"/>
    <w:rsid w:val="00276016"/>
    <w:rsid w:val="002776FB"/>
    <w:rsid w:val="00277CBF"/>
    <w:rsid w:val="00280137"/>
    <w:rsid w:val="00282890"/>
    <w:rsid w:val="00282F54"/>
    <w:rsid w:val="0028317F"/>
    <w:rsid w:val="002843A4"/>
    <w:rsid w:val="00284890"/>
    <w:rsid w:val="00284A9F"/>
    <w:rsid w:val="002850A9"/>
    <w:rsid w:val="0028530A"/>
    <w:rsid w:val="0028587B"/>
    <w:rsid w:val="00286770"/>
    <w:rsid w:val="00286DC3"/>
    <w:rsid w:val="0029096F"/>
    <w:rsid w:val="0029127B"/>
    <w:rsid w:val="002923CD"/>
    <w:rsid w:val="0029253D"/>
    <w:rsid w:val="00292A16"/>
    <w:rsid w:val="00292FED"/>
    <w:rsid w:val="002949F6"/>
    <w:rsid w:val="00295B8C"/>
    <w:rsid w:val="0029628D"/>
    <w:rsid w:val="0029680F"/>
    <w:rsid w:val="00296CA6"/>
    <w:rsid w:val="0029705E"/>
    <w:rsid w:val="002A03C9"/>
    <w:rsid w:val="002A046F"/>
    <w:rsid w:val="002A05BF"/>
    <w:rsid w:val="002A0692"/>
    <w:rsid w:val="002A1242"/>
    <w:rsid w:val="002A141B"/>
    <w:rsid w:val="002A1ACE"/>
    <w:rsid w:val="002A1C16"/>
    <w:rsid w:val="002A1C50"/>
    <w:rsid w:val="002A2708"/>
    <w:rsid w:val="002A2F90"/>
    <w:rsid w:val="002A3F62"/>
    <w:rsid w:val="002A4FEA"/>
    <w:rsid w:val="002A6BE3"/>
    <w:rsid w:val="002A6D7C"/>
    <w:rsid w:val="002A6E92"/>
    <w:rsid w:val="002A719D"/>
    <w:rsid w:val="002A723E"/>
    <w:rsid w:val="002A770F"/>
    <w:rsid w:val="002B0273"/>
    <w:rsid w:val="002B05B9"/>
    <w:rsid w:val="002B1390"/>
    <w:rsid w:val="002B1BD7"/>
    <w:rsid w:val="002B279B"/>
    <w:rsid w:val="002B2816"/>
    <w:rsid w:val="002B2A55"/>
    <w:rsid w:val="002B3691"/>
    <w:rsid w:val="002B39C0"/>
    <w:rsid w:val="002B5007"/>
    <w:rsid w:val="002B5EC5"/>
    <w:rsid w:val="002B60A7"/>
    <w:rsid w:val="002B6467"/>
    <w:rsid w:val="002B667C"/>
    <w:rsid w:val="002B6E08"/>
    <w:rsid w:val="002B7B4D"/>
    <w:rsid w:val="002C1DFA"/>
    <w:rsid w:val="002C2146"/>
    <w:rsid w:val="002C288B"/>
    <w:rsid w:val="002C2897"/>
    <w:rsid w:val="002C2907"/>
    <w:rsid w:val="002C2E3C"/>
    <w:rsid w:val="002C643E"/>
    <w:rsid w:val="002C67F9"/>
    <w:rsid w:val="002C6834"/>
    <w:rsid w:val="002C6EAA"/>
    <w:rsid w:val="002C70F8"/>
    <w:rsid w:val="002C7603"/>
    <w:rsid w:val="002C7B91"/>
    <w:rsid w:val="002C7EEF"/>
    <w:rsid w:val="002D02CF"/>
    <w:rsid w:val="002D030B"/>
    <w:rsid w:val="002D1610"/>
    <w:rsid w:val="002D1698"/>
    <w:rsid w:val="002D16A0"/>
    <w:rsid w:val="002D2A77"/>
    <w:rsid w:val="002D2B82"/>
    <w:rsid w:val="002D3344"/>
    <w:rsid w:val="002D339F"/>
    <w:rsid w:val="002D4B7F"/>
    <w:rsid w:val="002D5336"/>
    <w:rsid w:val="002D5454"/>
    <w:rsid w:val="002D5DAC"/>
    <w:rsid w:val="002D62AA"/>
    <w:rsid w:val="002E0227"/>
    <w:rsid w:val="002E060C"/>
    <w:rsid w:val="002E06CF"/>
    <w:rsid w:val="002E18EE"/>
    <w:rsid w:val="002E1975"/>
    <w:rsid w:val="002E1F5F"/>
    <w:rsid w:val="002E2EA8"/>
    <w:rsid w:val="002E4071"/>
    <w:rsid w:val="002E43AD"/>
    <w:rsid w:val="002E5314"/>
    <w:rsid w:val="002E5353"/>
    <w:rsid w:val="002E673D"/>
    <w:rsid w:val="002E6798"/>
    <w:rsid w:val="002E6AD9"/>
    <w:rsid w:val="002E7D78"/>
    <w:rsid w:val="002F0838"/>
    <w:rsid w:val="002F1532"/>
    <w:rsid w:val="002F200E"/>
    <w:rsid w:val="002F353E"/>
    <w:rsid w:val="002F41B4"/>
    <w:rsid w:val="002F432E"/>
    <w:rsid w:val="002F5378"/>
    <w:rsid w:val="002F5BDF"/>
    <w:rsid w:val="002F6855"/>
    <w:rsid w:val="002F732D"/>
    <w:rsid w:val="0030001C"/>
    <w:rsid w:val="00300A41"/>
    <w:rsid w:val="00300B86"/>
    <w:rsid w:val="00300D04"/>
    <w:rsid w:val="00300D34"/>
    <w:rsid w:val="00300D9D"/>
    <w:rsid w:val="00300E86"/>
    <w:rsid w:val="003014F5"/>
    <w:rsid w:val="00301595"/>
    <w:rsid w:val="003017B2"/>
    <w:rsid w:val="00301E31"/>
    <w:rsid w:val="00301E84"/>
    <w:rsid w:val="0030238A"/>
    <w:rsid w:val="0030287B"/>
    <w:rsid w:val="003029E0"/>
    <w:rsid w:val="0030322C"/>
    <w:rsid w:val="00303237"/>
    <w:rsid w:val="003034AB"/>
    <w:rsid w:val="003049FA"/>
    <w:rsid w:val="00305302"/>
    <w:rsid w:val="00305320"/>
    <w:rsid w:val="00305CC2"/>
    <w:rsid w:val="0030604C"/>
    <w:rsid w:val="0030634F"/>
    <w:rsid w:val="00306C46"/>
    <w:rsid w:val="00306DB3"/>
    <w:rsid w:val="00306E43"/>
    <w:rsid w:val="003104A2"/>
    <w:rsid w:val="00310855"/>
    <w:rsid w:val="003115A1"/>
    <w:rsid w:val="003121FF"/>
    <w:rsid w:val="003124B8"/>
    <w:rsid w:val="003129BA"/>
    <w:rsid w:val="00313367"/>
    <w:rsid w:val="00313714"/>
    <w:rsid w:val="00313BD6"/>
    <w:rsid w:val="00313F89"/>
    <w:rsid w:val="00313FCF"/>
    <w:rsid w:val="00314111"/>
    <w:rsid w:val="003146F1"/>
    <w:rsid w:val="00315D3B"/>
    <w:rsid w:val="0031608F"/>
    <w:rsid w:val="00317AE0"/>
    <w:rsid w:val="0032041C"/>
    <w:rsid w:val="003208DC"/>
    <w:rsid w:val="00320A4C"/>
    <w:rsid w:val="003216EC"/>
    <w:rsid w:val="00321D95"/>
    <w:rsid w:val="00323964"/>
    <w:rsid w:val="00323DFB"/>
    <w:rsid w:val="00324603"/>
    <w:rsid w:val="0032604A"/>
    <w:rsid w:val="0032779D"/>
    <w:rsid w:val="003279BC"/>
    <w:rsid w:val="0033036F"/>
    <w:rsid w:val="0033097D"/>
    <w:rsid w:val="00330E1F"/>
    <w:rsid w:val="00331018"/>
    <w:rsid w:val="003311A7"/>
    <w:rsid w:val="0033138C"/>
    <w:rsid w:val="003318A0"/>
    <w:rsid w:val="00331E3C"/>
    <w:rsid w:val="00332448"/>
    <w:rsid w:val="00332991"/>
    <w:rsid w:val="0033427A"/>
    <w:rsid w:val="0033444A"/>
    <w:rsid w:val="00334A6D"/>
    <w:rsid w:val="00335086"/>
    <w:rsid w:val="0033515B"/>
    <w:rsid w:val="003352E1"/>
    <w:rsid w:val="00335593"/>
    <w:rsid w:val="00335997"/>
    <w:rsid w:val="00335AEC"/>
    <w:rsid w:val="00336747"/>
    <w:rsid w:val="0034115E"/>
    <w:rsid w:val="00341187"/>
    <w:rsid w:val="003419AC"/>
    <w:rsid w:val="003420E1"/>
    <w:rsid w:val="00342692"/>
    <w:rsid w:val="0034366C"/>
    <w:rsid w:val="00343762"/>
    <w:rsid w:val="00344426"/>
    <w:rsid w:val="003455D6"/>
    <w:rsid w:val="00345B00"/>
    <w:rsid w:val="003461D2"/>
    <w:rsid w:val="00347F7D"/>
    <w:rsid w:val="00350115"/>
    <w:rsid w:val="003513E5"/>
    <w:rsid w:val="00351FCA"/>
    <w:rsid w:val="00352191"/>
    <w:rsid w:val="00353324"/>
    <w:rsid w:val="00353658"/>
    <w:rsid w:val="003549E1"/>
    <w:rsid w:val="00354C68"/>
    <w:rsid w:val="00355F7F"/>
    <w:rsid w:val="00356022"/>
    <w:rsid w:val="00357773"/>
    <w:rsid w:val="003607CF"/>
    <w:rsid w:val="00360989"/>
    <w:rsid w:val="003614D8"/>
    <w:rsid w:val="00362248"/>
    <w:rsid w:val="00362266"/>
    <w:rsid w:val="003624DB"/>
    <w:rsid w:val="003625DC"/>
    <w:rsid w:val="00362CBE"/>
    <w:rsid w:val="003636E2"/>
    <w:rsid w:val="003646F2"/>
    <w:rsid w:val="00364CBB"/>
    <w:rsid w:val="00364DE5"/>
    <w:rsid w:val="00366E99"/>
    <w:rsid w:val="0036724A"/>
    <w:rsid w:val="00367909"/>
    <w:rsid w:val="0037005B"/>
    <w:rsid w:val="00371864"/>
    <w:rsid w:val="00371CD7"/>
    <w:rsid w:val="00371ECE"/>
    <w:rsid w:val="00371FF6"/>
    <w:rsid w:val="003721BF"/>
    <w:rsid w:val="00372808"/>
    <w:rsid w:val="00372A1A"/>
    <w:rsid w:val="003736C4"/>
    <w:rsid w:val="0037535E"/>
    <w:rsid w:val="00376526"/>
    <w:rsid w:val="00376D83"/>
    <w:rsid w:val="00376EC3"/>
    <w:rsid w:val="00377063"/>
    <w:rsid w:val="00377737"/>
    <w:rsid w:val="003778E4"/>
    <w:rsid w:val="00377C56"/>
    <w:rsid w:val="00377E80"/>
    <w:rsid w:val="0038079A"/>
    <w:rsid w:val="00380F14"/>
    <w:rsid w:val="00381478"/>
    <w:rsid w:val="003814FB"/>
    <w:rsid w:val="003818E8"/>
    <w:rsid w:val="00382752"/>
    <w:rsid w:val="00382ADF"/>
    <w:rsid w:val="00382F99"/>
    <w:rsid w:val="00383629"/>
    <w:rsid w:val="00383CD5"/>
    <w:rsid w:val="00384879"/>
    <w:rsid w:val="00384900"/>
    <w:rsid w:val="00385D6F"/>
    <w:rsid w:val="00387994"/>
    <w:rsid w:val="00390C21"/>
    <w:rsid w:val="00391531"/>
    <w:rsid w:val="003917DF"/>
    <w:rsid w:val="003925CD"/>
    <w:rsid w:val="00392F8B"/>
    <w:rsid w:val="003930B9"/>
    <w:rsid w:val="00393204"/>
    <w:rsid w:val="00393311"/>
    <w:rsid w:val="00393618"/>
    <w:rsid w:val="00393B9D"/>
    <w:rsid w:val="003943BA"/>
    <w:rsid w:val="00394549"/>
    <w:rsid w:val="003946E5"/>
    <w:rsid w:val="00395375"/>
    <w:rsid w:val="00395E30"/>
    <w:rsid w:val="003A0A95"/>
    <w:rsid w:val="003A1B30"/>
    <w:rsid w:val="003A215D"/>
    <w:rsid w:val="003A2746"/>
    <w:rsid w:val="003A2E4C"/>
    <w:rsid w:val="003A44CA"/>
    <w:rsid w:val="003A4A2A"/>
    <w:rsid w:val="003A4CF0"/>
    <w:rsid w:val="003A5EC8"/>
    <w:rsid w:val="003A6095"/>
    <w:rsid w:val="003A686D"/>
    <w:rsid w:val="003A6E17"/>
    <w:rsid w:val="003A730D"/>
    <w:rsid w:val="003A73F2"/>
    <w:rsid w:val="003A75B4"/>
    <w:rsid w:val="003A7AF7"/>
    <w:rsid w:val="003B047B"/>
    <w:rsid w:val="003B0613"/>
    <w:rsid w:val="003B124A"/>
    <w:rsid w:val="003B1786"/>
    <w:rsid w:val="003B1A6E"/>
    <w:rsid w:val="003B3418"/>
    <w:rsid w:val="003B3DA8"/>
    <w:rsid w:val="003B4EE2"/>
    <w:rsid w:val="003B5361"/>
    <w:rsid w:val="003B6172"/>
    <w:rsid w:val="003B61FF"/>
    <w:rsid w:val="003B67BC"/>
    <w:rsid w:val="003B6B46"/>
    <w:rsid w:val="003B6E77"/>
    <w:rsid w:val="003B79E4"/>
    <w:rsid w:val="003B7C2F"/>
    <w:rsid w:val="003C0795"/>
    <w:rsid w:val="003C0A6A"/>
    <w:rsid w:val="003C16EC"/>
    <w:rsid w:val="003C18FD"/>
    <w:rsid w:val="003C6117"/>
    <w:rsid w:val="003C6788"/>
    <w:rsid w:val="003C6EF9"/>
    <w:rsid w:val="003C70CB"/>
    <w:rsid w:val="003C72FC"/>
    <w:rsid w:val="003C7A59"/>
    <w:rsid w:val="003D043F"/>
    <w:rsid w:val="003D108A"/>
    <w:rsid w:val="003D15F3"/>
    <w:rsid w:val="003D176B"/>
    <w:rsid w:val="003D1AEB"/>
    <w:rsid w:val="003D1C6D"/>
    <w:rsid w:val="003D315C"/>
    <w:rsid w:val="003D3757"/>
    <w:rsid w:val="003D3E3A"/>
    <w:rsid w:val="003D4A99"/>
    <w:rsid w:val="003D55D0"/>
    <w:rsid w:val="003D6291"/>
    <w:rsid w:val="003D6311"/>
    <w:rsid w:val="003D662F"/>
    <w:rsid w:val="003D6E34"/>
    <w:rsid w:val="003D795F"/>
    <w:rsid w:val="003E1162"/>
    <w:rsid w:val="003E2591"/>
    <w:rsid w:val="003E275C"/>
    <w:rsid w:val="003E27A2"/>
    <w:rsid w:val="003E2A1B"/>
    <w:rsid w:val="003E3068"/>
    <w:rsid w:val="003E3A7C"/>
    <w:rsid w:val="003E3C87"/>
    <w:rsid w:val="003E3D41"/>
    <w:rsid w:val="003E3E6E"/>
    <w:rsid w:val="003E4123"/>
    <w:rsid w:val="003E464E"/>
    <w:rsid w:val="003E4847"/>
    <w:rsid w:val="003E51FA"/>
    <w:rsid w:val="003E6181"/>
    <w:rsid w:val="003E64A0"/>
    <w:rsid w:val="003E6D7E"/>
    <w:rsid w:val="003E6EA9"/>
    <w:rsid w:val="003E723E"/>
    <w:rsid w:val="003E73A6"/>
    <w:rsid w:val="003E7AC0"/>
    <w:rsid w:val="003F0329"/>
    <w:rsid w:val="003F0E4B"/>
    <w:rsid w:val="003F0F70"/>
    <w:rsid w:val="003F1265"/>
    <w:rsid w:val="003F2186"/>
    <w:rsid w:val="003F262D"/>
    <w:rsid w:val="003F3317"/>
    <w:rsid w:val="003F3D84"/>
    <w:rsid w:val="003F3E1A"/>
    <w:rsid w:val="003F3F64"/>
    <w:rsid w:val="003F45FD"/>
    <w:rsid w:val="003F4FC3"/>
    <w:rsid w:val="003F5CCC"/>
    <w:rsid w:val="003F5F05"/>
    <w:rsid w:val="003F6A08"/>
    <w:rsid w:val="00401903"/>
    <w:rsid w:val="004029D4"/>
    <w:rsid w:val="00404296"/>
    <w:rsid w:val="0040468B"/>
    <w:rsid w:val="00404E6F"/>
    <w:rsid w:val="00404EAA"/>
    <w:rsid w:val="00405A63"/>
    <w:rsid w:val="00406936"/>
    <w:rsid w:val="00406E54"/>
    <w:rsid w:val="00406E92"/>
    <w:rsid w:val="00406EDE"/>
    <w:rsid w:val="00410F2F"/>
    <w:rsid w:val="0041106C"/>
    <w:rsid w:val="004129FA"/>
    <w:rsid w:val="004133DD"/>
    <w:rsid w:val="00414027"/>
    <w:rsid w:val="004145A8"/>
    <w:rsid w:val="004145EE"/>
    <w:rsid w:val="00414873"/>
    <w:rsid w:val="00416028"/>
    <w:rsid w:val="004162C6"/>
    <w:rsid w:val="004163D6"/>
    <w:rsid w:val="00416614"/>
    <w:rsid w:val="00416C10"/>
    <w:rsid w:val="004174A2"/>
    <w:rsid w:val="00417FA5"/>
    <w:rsid w:val="0042058D"/>
    <w:rsid w:val="00420C55"/>
    <w:rsid w:val="0042203F"/>
    <w:rsid w:val="004226BA"/>
    <w:rsid w:val="00423159"/>
    <w:rsid w:val="004234DA"/>
    <w:rsid w:val="00423A19"/>
    <w:rsid w:val="00423A50"/>
    <w:rsid w:val="004253DE"/>
    <w:rsid w:val="00425662"/>
    <w:rsid w:val="00425FA2"/>
    <w:rsid w:val="00425FFB"/>
    <w:rsid w:val="00426A69"/>
    <w:rsid w:val="00426DFE"/>
    <w:rsid w:val="004270B9"/>
    <w:rsid w:val="00427AEC"/>
    <w:rsid w:val="00427E99"/>
    <w:rsid w:val="00427EAD"/>
    <w:rsid w:val="00430162"/>
    <w:rsid w:val="00430D03"/>
    <w:rsid w:val="00430D40"/>
    <w:rsid w:val="0043164E"/>
    <w:rsid w:val="004321C9"/>
    <w:rsid w:val="0043232F"/>
    <w:rsid w:val="00432A9E"/>
    <w:rsid w:val="00433D82"/>
    <w:rsid w:val="0043481B"/>
    <w:rsid w:val="00434D51"/>
    <w:rsid w:val="00434EA4"/>
    <w:rsid w:val="00435B31"/>
    <w:rsid w:val="00436041"/>
    <w:rsid w:val="004361D6"/>
    <w:rsid w:val="00437675"/>
    <w:rsid w:val="004408E1"/>
    <w:rsid w:val="004427E6"/>
    <w:rsid w:val="004434C8"/>
    <w:rsid w:val="004446B2"/>
    <w:rsid w:val="00444DD4"/>
    <w:rsid w:val="004456D7"/>
    <w:rsid w:val="004457CD"/>
    <w:rsid w:val="00446000"/>
    <w:rsid w:val="004471F1"/>
    <w:rsid w:val="0044748A"/>
    <w:rsid w:val="00447C84"/>
    <w:rsid w:val="00447CF3"/>
    <w:rsid w:val="0045103D"/>
    <w:rsid w:val="004519D5"/>
    <w:rsid w:val="00451EF8"/>
    <w:rsid w:val="00452266"/>
    <w:rsid w:val="00452F21"/>
    <w:rsid w:val="004548BA"/>
    <w:rsid w:val="00456083"/>
    <w:rsid w:val="00456A6B"/>
    <w:rsid w:val="00456A92"/>
    <w:rsid w:val="00456B4F"/>
    <w:rsid w:val="0045727D"/>
    <w:rsid w:val="00457914"/>
    <w:rsid w:val="00460405"/>
    <w:rsid w:val="0046093A"/>
    <w:rsid w:val="004617B7"/>
    <w:rsid w:val="00462759"/>
    <w:rsid w:val="00462830"/>
    <w:rsid w:val="00462A85"/>
    <w:rsid w:val="004632B0"/>
    <w:rsid w:val="004633E1"/>
    <w:rsid w:val="00463927"/>
    <w:rsid w:val="004640DA"/>
    <w:rsid w:val="004649F9"/>
    <w:rsid w:val="00464C39"/>
    <w:rsid w:val="004651F0"/>
    <w:rsid w:val="0046590C"/>
    <w:rsid w:val="0046626B"/>
    <w:rsid w:val="004663AF"/>
    <w:rsid w:val="0046673A"/>
    <w:rsid w:val="00466E74"/>
    <w:rsid w:val="004670B0"/>
    <w:rsid w:val="00467320"/>
    <w:rsid w:val="00467698"/>
    <w:rsid w:val="00467D4F"/>
    <w:rsid w:val="004703C2"/>
    <w:rsid w:val="004706EE"/>
    <w:rsid w:val="00470F1E"/>
    <w:rsid w:val="00471CC2"/>
    <w:rsid w:val="00471D09"/>
    <w:rsid w:val="004724B7"/>
    <w:rsid w:val="00473453"/>
    <w:rsid w:val="004741EB"/>
    <w:rsid w:val="004742C8"/>
    <w:rsid w:val="00474F4E"/>
    <w:rsid w:val="004760FB"/>
    <w:rsid w:val="00476305"/>
    <w:rsid w:val="00476D41"/>
    <w:rsid w:val="0047767E"/>
    <w:rsid w:val="00477B7C"/>
    <w:rsid w:val="004805CE"/>
    <w:rsid w:val="00480B8E"/>
    <w:rsid w:val="00481269"/>
    <w:rsid w:val="00482810"/>
    <w:rsid w:val="004829C7"/>
    <w:rsid w:val="004834F3"/>
    <w:rsid w:val="00484EC3"/>
    <w:rsid w:val="00485930"/>
    <w:rsid w:val="00485CBF"/>
    <w:rsid w:val="00485D3A"/>
    <w:rsid w:val="0048675C"/>
    <w:rsid w:val="00487A63"/>
    <w:rsid w:val="00487CD8"/>
    <w:rsid w:val="004903B9"/>
    <w:rsid w:val="004904B0"/>
    <w:rsid w:val="0049099F"/>
    <w:rsid w:val="00490A01"/>
    <w:rsid w:val="00490E8F"/>
    <w:rsid w:val="00490F50"/>
    <w:rsid w:val="00490FFB"/>
    <w:rsid w:val="00492737"/>
    <w:rsid w:val="00492CFD"/>
    <w:rsid w:val="00493371"/>
    <w:rsid w:val="0049426B"/>
    <w:rsid w:val="00494752"/>
    <w:rsid w:val="00496038"/>
    <w:rsid w:val="0049625D"/>
    <w:rsid w:val="00496CA3"/>
    <w:rsid w:val="004A0E4E"/>
    <w:rsid w:val="004A116C"/>
    <w:rsid w:val="004A1190"/>
    <w:rsid w:val="004A1E28"/>
    <w:rsid w:val="004A22A2"/>
    <w:rsid w:val="004A269C"/>
    <w:rsid w:val="004A2B3E"/>
    <w:rsid w:val="004A2FD2"/>
    <w:rsid w:val="004A325E"/>
    <w:rsid w:val="004A3818"/>
    <w:rsid w:val="004A524A"/>
    <w:rsid w:val="004A5F12"/>
    <w:rsid w:val="004A61D4"/>
    <w:rsid w:val="004A71CC"/>
    <w:rsid w:val="004A73A9"/>
    <w:rsid w:val="004A7E76"/>
    <w:rsid w:val="004A7EAB"/>
    <w:rsid w:val="004B0698"/>
    <w:rsid w:val="004B0A70"/>
    <w:rsid w:val="004B1B7A"/>
    <w:rsid w:val="004B1C00"/>
    <w:rsid w:val="004B4138"/>
    <w:rsid w:val="004B4242"/>
    <w:rsid w:val="004B462F"/>
    <w:rsid w:val="004B4723"/>
    <w:rsid w:val="004B546A"/>
    <w:rsid w:val="004B570F"/>
    <w:rsid w:val="004B57E2"/>
    <w:rsid w:val="004B5A76"/>
    <w:rsid w:val="004B5B99"/>
    <w:rsid w:val="004B7502"/>
    <w:rsid w:val="004B7ADE"/>
    <w:rsid w:val="004C040E"/>
    <w:rsid w:val="004C0EA5"/>
    <w:rsid w:val="004C1944"/>
    <w:rsid w:val="004C1E54"/>
    <w:rsid w:val="004C1F8A"/>
    <w:rsid w:val="004C22F3"/>
    <w:rsid w:val="004C24DE"/>
    <w:rsid w:val="004C256B"/>
    <w:rsid w:val="004C29AF"/>
    <w:rsid w:val="004C2FD8"/>
    <w:rsid w:val="004C4E73"/>
    <w:rsid w:val="004C5401"/>
    <w:rsid w:val="004C5756"/>
    <w:rsid w:val="004C67B9"/>
    <w:rsid w:val="004C68FC"/>
    <w:rsid w:val="004C6CD2"/>
    <w:rsid w:val="004C7300"/>
    <w:rsid w:val="004C770F"/>
    <w:rsid w:val="004C797A"/>
    <w:rsid w:val="004C7D0C"/>
    <w:rsid w:val="004C7DE4"/>
    <w:rsid w:val="004D0B0E"/>
    <w:rsid w:val="004D1742"/>
    <w:rsid w:val="004D2A14"/>
    <w:rsid w:val="004D2AD1"/>
    <w:rsid w:val="004D3AF1"/>
    <w:rsid w:val="004D4185"/>
    <w:rsid w:val="004D442B"/>
    <w:rsid w:val="004D584B"/>
    <w:rsid w:val="004D71A2"/>
    <w:rsid w:val="004D74F0"/>
    <w:rsid w:val="004E0A28"/>
    <w:rsid w:val="004E0A57"/>
    <w:rsid w:val="004E0BA7"/>
    <w:rsid w:val="004E186F"/>
    <w:rsid w:val="004E1B91"/>
    <w:rsid w:val="004E1C3E"/>
    <w:rsid w:val="004E3468"/>
    <w:rsid w:val="004E3FBA"/>
    <w:rsid w:val="004E4801"/>
    <w:rsid w:val="004E4822"/>
    <w:rsid w:val="004E5A92"/>
    <w:rsid w:val="004E5EA4"/>
    <w:rsid w:val="004E5F78"/>
    <w:rsid w:val="004E6603"/>
    <w:rsid w:val="004E7D15"/>
    <w:rsid w:val="004E7E99"/>
    <w:rsid w:val="004F1332"/>
    <w:rsid w:val="004F1D29"/>
    <w:rsid w:val="004F224A"/>
    <w:rsid w:val="004F23AA"/>
    <w:rsid w:val="004F2E93"/>
    <w:rsid w:val="004F41C6"/>
    <w:rsid w:val="004F48C1"/>
    <w:rsid w:val="004F518D"/>
    <w:rsid w:val="004F564B"/>
    <w:rsid w:val="004F5E45"/>
    <w:rsid w:val="004F665E"/>
    <w:rsid w:val="004F6B48"/>
    <w:rsid w:val="004F6C22"/>
    <w:rsid w:val="004F7A30"/>
    <w:rsid w:val="004F7BBE"/>
    <w:rsid w:val="005002BA"/>
    <w:rsid w:val="00503FCD"/>
    <w:rsid w:val="00504063"/>
    <w:rsid w:val="00504B15"/>
    <w:rsid w:val="00504E04"/>
    <w:rsid w:val="00505885"/>
    <w:rsid w:val="00505B00"/>
    <w:rsid w:val="005060E0"/>
    <w:rsid w:val="00506902"/>
    <w:rsid w:val="00507440"/>
    <w:rsid w:val="00507452"/>
    <w:rsid w:val="00507933"/>
    <w:rsid w:val="005100B5"/>
    <w:rsid w:val="0051107D"/>
    <w:rsid w:val="00513543"/>
    <w:rsid w:val="00513BEF"/>
    <w:rsid w:val="0051417A"/>
    <w:rsid w:val="0051438D"/>
    <w:rsid w:val="00514C2E"/>
    <w:rsid w:val="005150E7"/>
    <w:rsid w:val="00516429"/>
    <w:rsid w:val="005166D8"/>
    <w:rsid w:val="00516C5C"/>
    <w:rsid w:val="00517E5A"/>
    <w:rsid w:val="00520691"/>
    <w:rsid w:val="00520B2A"/>
    <w:rsid w:val="00521584"/>
    <w:rsid w:val="00521A10"/>
    <w:rsid w:val="00521CA9"/>
    <w:rsid w:val="00522C3A"/>
    <w:rsid w:val="00522D48"/>
    <w:rsid w:val="00523143"/>
    <w:rsid w:val="0052376F"/>
    <w:rsid w:val="00524032"/>
    <w:rsid w:val="00524BCB"/>
    <w:rsid w:val="0052590D"/>
    <w:rsid w:val="00525B63"/>
    <w:rsid w:val="00526091"/>
    <w:rsid w:val="005269A3"/>
    <w:rsid w:val="00526A47"/>
    <w:rsid w:val="00526D93"/>
    <w:rsid w:val="005272D2"/>
    <w:rsid w:val="005278B6"/>
    <w:rsid w:val="00530081"/>
    <w:rsid w:val="00530619"/>
    <w:rsid w:val="0053109C"/>
    <w:rsid w:val="0053147C"/>
    <w:rsid w:val="00531842"/>
    <w:rsid w:val="005322EF"/>
    <w:rsid w:val="005325CB"/>
    <w:rsid w:val="00532955"/>
    <w:rsid w:val="005329AF"/>
    <w:rsid w:val="00532A37"/>
    <w:rsid w:val="00532C4E"/>
    <w:rsid w:val="005341B6"/>
    <w:rsid w:val="00534641"/>
    <w:rsid w:val="005348EF"/>
    <w:rsid w:val="005348F9"/>
    <w:rsid w:val="005356AF"/>
    <w:rsid w:val="00535CDA"/>
    <w:rsid w:val="00536928"/>
    <w:rsid w:val="0053701B"/>
    <w:rsid w:val="00537BDD"/>
    <w:rsid w:val="0054052D"/>
    <w:rsid w:val="00540B98"/>
    <w:rsid w:val="005410D9"/>
    <w:rsid w:val="005410F7"/>
    <w:rsid w:val="00543CA6"/>
    <w:rsid w:val="00543D99"/>
    <w:rsid w:val="00544397"/>
    <w:rsid w:val="00544A10"/>
    <w:rsid w:val="00545CE8"/>
    <w:rsid w:val="0054644F"/>
    <w:rsid w:val="00546B3E"/>
    <w:rsid w:val="00546F8B"/>
    <w:rsid w:val="0054763C"/>
    <w:rsid w:val="00547816"/>
    <w:rsid w:val="00547A80"/>
    <w:rsid w:val="0055163B"/>
    <w:rsid w:val="00551AF1"/>
    <w:rsid w:val="00551BB5"/>
    <w:rsid w:val="00551DE1"/>
    <w:rsid w:val="00552618"/>
    <w:rsid w:val="00553254"/>
    <w:rsid w:val="005535D4"/>
    <w:rsid w:val="00553700"/>
    <w:rsid w:val="0055400A"/>
    <w:rsid w:val="00554BAE"/>
    <w:rsid w:val="005569F4"/>
    <w:rsid w:val="00556A75"/>
    <w:rsid w:val="005575B4"/>
    <w:rsid w:val="00557BAB"/>
    <w:rsid w:val="005606B0"/>
    <w:rsid w:val="00561C33"/>
    <w:rsid w:val="005621C9"/>
    <w:rsid w:val="0056381E"/>
    <w:rsid w:val="00563D81"/>
    <w:rsid w:val="00564064"/>
    <w:rsid w:val="005649A4"/>
    <w:rsid w:val="005660DE"/>
    <w:rsid w:val="00566C4C"/>
    <w:rsid w:val="00566D8D"/>
    <w:rsid w:val="00567338"/>
    <w:rsid w:val="0056737E"/>
    <w:rsid w:val="0056772E"/>
    <w:rsid w:val="00567BB4"/>
    <w:rsid w:val="00567F97"/>
    <w:rsid w:val="00567FE1"/>
    <w:rsid w:val="0057007A"/>
    <w:rsid w:val="00570452"/>
    <w:rsid w:val="00570A63"/>
    <w:rsid w:val="00570C62"/>
    <w:rsid w:val="00571515"/>
    <w:rsid w:val="0057292A"/>
    <w:rsid w:val="00572943"/>
    <w:rsid w:val="00572DF8"/>
    <w:rsid w:val="00572FE7"/>
    <w:rsid w:val="00573B96"/>
    <w:rsid w:val="00573FC4"/>
    <w:rsid w:val="005744FA"/>
    <w:rsid w:val="0057589B"/>
    <w:rsid w:val="00575949"/>
    <w:rsid w:val="0057693F"/>
    <w:rsid w:val="00576CA8"/>
    <w:rsid w:val="00577566"/>
    <w:rsid w:val="005779FB"/>
    <w:rsid w:val="00577D0D"/>
    <w:rsid w:val="00577EDF"/>
    <w:rsid w:val="00580B0F"/>
    <w:rsid w:val="00580C19"/>
    <w:rsid w:val="0058180E"/>
    <w:rsid w:val="005822E5"/>
    <w:rsid w:val="00582B32"/>
    <w:rsid w:val="00583417"/>
    <w:rsid w:val="0058341C"/>
    <w:rsid w:val="005834BD"/>
    <w:rsid w:val="00583B45"/>
    <w:rsid w:val="005854A5"/>
    <w:rsid w:val="00585EF3"/>
    <w:rsid w:val="005867F7"/>
    <w:rsid w:val="00587166"/>
    <w:rsid w:val="005901F5"/>
    <w:rsid w:val="00590EB2"/>
    <w:rsid w:val="0059156F"/>
    <w:rsid w:val="00591ACA"/>
    <w:rsid w:val="005927A2"/>
    <w:rsid w:val="005932F0"/>
    <w:rsid w:val="00593627"/>
    <w:rsid w:val="00593E88"/>
    <w:rsid w:val="0059409D"/>
    <w:rsid w:val="005949C9"/>
    <w:rsid w:val="0059595C"/>
    <w:rsid w:val="00595E96"/>
    <w:rsid w:val="0059617F"/>
    <w:rsid w:val="00597688"/>
    <w:rsid w:val="00597D10"/>
    <w:rsid w:val="00597FDB"/>
    <w:rsid w:val="005A0F76"/>
    <w:rsid w:val="005A13F0"/>
    <w:rsid w:val="005A1A26"/>
    <w:rsid w:val="005A2E3B"/>
    <w:rsid w:val="005A2F0D"/>
    <w:rsid w:val="005A314F"/>
    <w:rsid w:val="005A3661"/>
    <w:rsid w:val="005A3EA4"/>
    <w:rsid w:val="005A3FA3"/>
    <w:rsid w:val="005A4FCB"/>
    <w:rsid w:val="005A538F"/>
    <w:rsid w:val="005A5C88"/>
    <w:rsid w:val="005A61D9"/>
    <w:rsid w:val="005A6291"/>
    <w:rsid w:val="005A6694"/>
    <w:rsid w:val="005A7417"/>
    <w:rsid w:val="005A742E"/>
    <w:rsid w:val="005A7898"/>
    <w:rsid w:val="005B02FD"/>
    <w:rsid w:val="005B067D"/>
    <w:rsid w:val="005B2532"/>
    <w:rsid w:val="005B261E"/>
    <w:rsid w:val="005B32C9"/>
    <w:rsid w:val="005B45F5"/>
    <w:rsid w:val="005B55B0"/>
    <w:rsid w:val="005B5CBF"/>
    <w:rsid w:val="005B6D21"/>
    <w:rsid w:val="005B7373"/>
    <w:rsid w:val="005B7832"/>
    <w:rsid w:val="005B7D7C"/>
    <w:rsid w:val="005C0406"/>
    <w:rsid w:val="005C0671"/>
    <w:rsid w:val="005C06B3"/>
    <w:rsid w:val="005C0E63"/>
    <w:rsid w:val="005C11CF"/>
    <w:rsid w:val="005C148D"/>
    <w:rsid w:val="005C17E9"/>
    <w:rsid w:val="005C18F7"/>
    <w:rsid w:val="005C1AA7"/>
    <w:rsid w:val="005C1ACE"/>
    <w:rsid w:val="005C1C48"/>
    <w:rsid w:val="005C1E72"/>
    <w:rsid w:val="005C22C7"/>
    <w:rsid w:val="005C2C4B"/>
    <w:rsid w:val="005C395A"/>
    <w:rsid w:val="005C3DEA"/>
    <w:rsid w:val="005C3E5B"/>
    <w:rsid w:val="005C442C"/>
    <w:rsid w:val="005C46FD"/>
    <w:rsid w:val="005C4776"/>
    <w:rsid w:val="005C47F3"/>
    <w:rsid w:val="005C4FC4"/>
    <w:rsid w:val="005C515C"/>
    <w:rsid w:val="005C5AA8"/>
    <w:rsid w:val="005C5D96"/>
    <w:rsid w:val="005C6BD2"/>
    <w:rsid w:val="005D0BA8"/>
    <w:rsid w:val="005D12B5"/>
    <w:rsid w:val="005D1350"/>
    <w:rsid w:val="005D1699"/>
    <w:rsid w:val="005D1B45"/>
    <w:rsid w:val="005D1C09"/>
    <w:rsid w:val="005D2404"/>
    <w:rsid w:val="005D2413"/>
    <w:rsid w:val="005D2AE0"/>
    <w:rsid w:val="005D2AE6"/>
    <w:rsid w:val="005D3960"/>
    <w:rsid w:val="005D3B6F"/>
    <w:rsid w:val="005D4CAD"/>
    <w:rsid w:val="005D4CB9"/>
    <w:rsid w:val="005D5675"/>
    <w:rsid w:val="005D5FB7"/>
    <w:rsid w:val="005D6FC0"/>
    <w:rsid w:val="005D76AD"/>
    <w:rsid w:val="005D7ABB"/>
    <w:rsid w:val="005D7E8E"/>
    <w:rsid w:val="005E0A19"/>
    <w:rsid w:val="005E0BA0"/>
    <w:rsid w:val="005E0D5F"/>
    <w:rsid w:val="005E35D8"/>
    <w:rsid w:val="005E3C88"/>
    <w:rsid w:val="005E470D"/>
    <w:rsid w:val="005E4F0A"/>
    <w:rsid w:val="005E54F4"/>
    <w:rsid w:val="005E56F0"/>
    <w:rsid w:val="005E7C15"/>
    <w:rsid w:val="005F02EB"/>
    <w:rsid w:val="005F0F8F"/>
    <w:rsid w:val="005F1801"/>
    <w:rsid w:val="005F20F7"/>
    <w:rsid w:val="005F278F"/>
    <w:rsid w:val="005F4554"/>
    <w:rsid w:val="005F4CEB"/>
    <w:rsid w:val="005F4D95"/>
    <w:rsid w:val="005F53E8"/>
    <w:rsid w:val="005F56A1"/>
    <w:rsid w:val="005F73FD"/>
    <w:rsid w:val="005F7BC5"/>
    <w:rsid w:val="005F7CA2"/>
    <w:rsid w:val="0060064D"/>
    <w:rsid w:val="00600D97"/>
    <w:rsid w:val="00601B34"/>
    <w:rsid w:val="0060301C"/>
    <w:rsid w:val="0060342E"/>
    <w:rsid w:val="006034D0"/>
    <w:rsid w:val="00603502"/>
    <w:rsid w:val="00603C62"/>
    <w:rsid w:val="00603CD6"/>
    <w:rsid w:val="00604263"/>
    <w:rsid w:val="006047B0"/>
    <w:rsid w:val="006063DB"/>
    <w:rsid w:val="00606D33"/>
    <w:rsid w:val="0060738D"/>
    <w:rsid w:val="00607A2A"/>
    <w:rsid w:val="00610D38"/>
    <w:rsid w:val="00610FC3"/>
    <w:rsid w:val="00611601"/>
    <w:rsid w:val="0061162E"/>
    <w:rsid w:val="00611819"/>
    <w:rsid w:val="00611954"/>
    <w:rsid w:val="00612670"/>
    <w:rsid w:val="0061393F"/>
    <w:rsid w:val="00613F70"/>
    <w:rsid w:val="00615973"/>
    <w:rsid w:val="00616B69"/>
    <w:rsid w:val="00616CCB"/>
    <w:rsid w:val="00617DC0"/>
    <w:rsid w:val="00617F9E"/>
    <w:rsid w:val="00620520"/>
    <w:rsid w:val="00620662"/>
    <w:rsid w:val="0062096D"/>
    <w:rsid w:val="00620EDE"/>
    <w:rsid w:val="006211CC"/>
    <w:rsid w:val="0062182C"/>
    <w:rsid w:val="006224BB"/>
    <w:rsid w:val="00624439"/>
    <w:rsid w:val="00624561"/>
    <w:rsid w:val="00624A64"/>
    <w:rsid w:val="006259A0"/>
    <w:rsid w:val="00625E80"/>
    <w:rsid w:val="00626370"/>
    <w:rsid w:val="006264F0"/>
    <w:rsid w:val="00626878"/>
    <w:rsid w:val="006268AD"/>
    <w:rsid w:val="0063111E"/>
    <w:rsid w:val="0063113B"/>
    <w:rsid w:val="00631692"/>
    <w:rsid w:val="00632387"/>
    <w:rsid w:val="006325AD"/>
    <w:rsid w:val="0063280E"/>
    <w:rsid w:val="00633250"/>
    <w:rsid w:val="0063354E"/>
    <w:rsid w:val="00633889"/>
    <w:rsid w:val="00633A80"/>
    <w:rsid w:val="00633BB1"/>
    <w:rsid w:val="00633CD6"/>
    <w:rsid w:val="006341AD"/>
    <w:rsid w:val="00634811"/>
    <w:rsid w:val="006353A4"/>
    <w:rsid w:val="006359EF"/>
    <w:rsid w:val="0063624A"/>
    <w:rsid w:val="0063775E"/>
    <w:rsid w:val="00637C34"/>
    <w:rsid w:val="00637C45"/>
    <w:rsid w:val="00640C4F"/>
    <w:rsid w:val="00641340"/>
    <w:rsid w:val="00642B96"/>
    <w:rsid w:val="00642D39"/>
    <w:rsid w:val="00643A37"/>
    <w:rsid w:val="006441DA"/>
    <w:rsid w:val="00644664"/>
    <w:rsid w:val="00645407"/>
    <w:rsid w:val="00645F2A"/>
    <w:rsid w:val="006460AD"/>
    <w:rsid w:val="00646A37"/>
    <w:rsid w:val="0064720C"/>
    <w:rsid w:val="00650677"/>
    <w:rsid w:val="00651B64"/>
    <w:rsid w:val="0065261A"/>
    <w:rsid w:val="00652F3F"/>
    <w:rsid w:val="006538A4"/>
    <w:rsid w:val="00653E67"/>
    <w:rsid w:val="006542E0"/>
    <w:rsid w:val="00654FBE"/>
    <w:rsid w:val="006550B4"/>
    <w:rsid w:val="006553B8"/>
    <w:rsid w:val="00655DE9"/>
    <w:rsid w:val="00656592"/>
    <w:rsid w:val="00656997"/>
    <w:rsid w:val="00656F86"/>
    <w:rsid w:val="0065706A"/>
    <w:rsid w:val="00657C05"/>
    <w:rsid w:val="00657D67"/>
    <w:rsid w:val="00657F07"/>
    <w:rsid w:val="006603E8"/>
    <w:rsid w:val="00660FD1"/>
    <w:rsid w:val="006611AC"/>
    <w:rsid w:val="00661349"/>
    <w:rsid w:val="00661BC1"/>
    <w:rsid w:val="00661E6A"/>
    <w:rsid w:val="0066259A"/>
    <w:rsid w:val="00662B3B"/>
    <w:rsid w:val="0066337A"/>
    <w:rsid w:val="00663755"/>
    <w:rsid w:val="00663845"/>
    <w:rsid w:val="00663A8D"/>
    <w:rsid w:val="00664610"/>
    <w:rsid w:val="00665074"/>
    <w:rsid w:val="006651ED"/>
    <w:rsid w:val="00670A47"/>
    <w:rsid w:val="0067159B"/>
    <w:rsid w:val="00671788"/>
    <w:rsid w:val="00671937"/>
    <w:rsid w:val="00672469"/>
    <w:rsid w:val="00674CFB"/>
    <w:rsid w:val="00675182"/>
    <w:rsid w:val="00675C6D"/>
    <w:rsid w:val="00675E09"/>
    <w:rsid w:val="00676367"/>
    <w:rsid w:val="006766F0"/>
    <w:rsid w:val="00680C09"/>
    <w:rsid w:val="00680E38"/>
    <w:rsid w:val="0068197C"/>
    <w:rsid w:val="00682224"/>
    <w:rsid w:val="006828F3"/>
    <w:rsid w:val="00682DF3"/>
    <w:rsid w:val="00683D2E"/>
    <w:rsid w:val="00684A3D"/>
    <w:rsid w:val="00684FB1"/>
    <w:rsid w:val="00685EBD"/>
    <w:rsid w:val="006867B7"/>
    <w:rsid w:val="00686F48"/>
    <w:rsid w:val="0069008F"/>
    <w:rsid w:val="00690A5F"/>
    <w:rsid w:val="00690EEB"/>
    <w:rsid w:val="006914A8"/>
    <w:rsid w:val="00692E23"/>
    <w:rsid w:val="00692F65"/>
    <w:rsid w:val="00693B11"/>
    <w:rsid w:val="00695203"/>
    <w:rsid w:val="00697538"/>
    <w:rsid w:val="006A0BFB"/>
    <w:rsid w:val="006A161F"/>
    <w:rsid w:val="006A2BAF"/>
    <w:rsid w:val="006A374A"/>
    <w:rsid w:val="006A3E58"/>
    <w:rsid w:val="006A453D"/>
    <w:rsid w:val="006A4804"/>
    <w:rsid w:val="006A619C"/>
    <w:rsid w:val="006A6BC3"/>
    <w:rsid w:val="006A6F38"/>
    <w:rsid w:val="006A7219"/>
    <w:rsid w:val="006A7644"/>
    <w:rsid w:val="006A7678"/>
    <w:rsid w:val="006A7FDE"/>
    <w:rsid w:val="006B05B6"/>
    <w:rsid w:val="006B1148"/>
    <w:rsid w:val="006B19F9"/>
    <w:rsid w:val="006B1EAA"/>
    <w:rsid w:val="006B31F3"/>
    <w:rsid w:val="006B32E3"/>
    <w:rsid w:val="006B3549"/>
    <w:rsid w:val="006B3BA9"/>
    <w:rsid w:val="006B5EA7"/>
    <w:rsid w:val="006B6085"/>
    <w:rsid w:val="006B6E30"/>
    <w:rsid w:val="006B6E56"/>
    <w:rsid w:val="006B7A0C"/>
    <w:rsid w:val="006C04FD"/>
    <w:rsid w:val="006C0A00"/>
    <w:rsid w:val="006C0B98"/>
    <w:rsid w:val="006C1397"/>
    <w:rsid w:val="006C1633"/>
    <w:rsid w:val="006C19D9"/>
    <w:rsid w:val="006C1CBF"/>
    <w:rsid w:val="006C23B9"/>
    <w:rsid w:val="006C2995"/>
    <w:rsid w:val="006C3CD2"/>
    <w:rsid w:val="006C51B8"/>
    <w:rsid w:val="006C59F4"/>
    <w:rsid w:val="006C5C27"/>
    <w:rsid w:val="006C5CD3"/>
    <w:rsid w:val="006C5F68"/>
    <w:rsid w:val="006C6889"/>
    <w:rsid w:val="006C6B33"/>
    <w:rsid w:val="006D0019"/>
    <w:rsid w:val="006D0325"/>
    <w:rsid w:val="006D0B99"/>
    <w:rsid w:val="006D4910"/>
    <w:rsid w:val="006D51C8"/>
    <w:rsid w:val="006D67A0"/>
    <w:rsid w:val="006D6AFF"/>
    <w:rsid w:val="006D7696"/>
    <w:rsid w:val="006D7F2D"/>
    <w:rsid w:val="006E02DA"/>
    <w:rsid w:val="006E0595"/>
    <w:rsid w:val="006E0846"/>
    <w:rsid w:val="006E0860"/>
    <w:rsid w:val="006E0AA7"/>
    <w:rsid w:val="006E0B65"/>
    <w:rsid w:val="006E1582"/>
    <w:rsid w:val="006E3BEA"/>
    <w:rsid w:val="006E3EFA"/>
    <w:rsid w:val="006E3F79"/>
    <w:rsid w:val="006E49A1"/>
    <w:rsid w:val="006E62DC"/>
    <w:rsid w:val="006E63A7"/>
    <w:rsid w:val="006E6A5F"/>
    <w:rsid w:val="006E7B7C"/>
    <w:rsid w:val="006E7E3F"/>
    <w:rsid w:val="006F05CD"/>
    <w:rsid w:val="006F1CE7"/>
    <w:rsid w:val="006F341F"/>
    <w:rsid w:val="006F4106"/>
    <w:rsid w:val="006F41DA"/>
    <w:rsid w:val="006F4506"/>
    <w:rsid w:val="006F4864"/>
    <w:rsid w:val="006F4AF1"/>
    <w:rsid w:val="006F5E1F"/>
    <w:rsid w:val="006F73BF"/>
    <w:rsid w:val="006F76D2"/>
    <w:rsid w:val="006F789E"/>
    <w:rsid w:val="006F7F4D"/>
    <w:rsid w:val="007005D4"/>
    <w:rsid w:val="00701496"/>
    <w:rsid w:val="00701B49"/>
    <w:rsid w:val="0070237E"/>
    <w:rsid w:val="00703094"/>
    <w:rsid w:val="00703705"/>
    <w:rsid w:val="00703742"/>
    <w:rsid w:val="00703EBD"/>
    <w:rsid w:val="00704ABF"/>
    <w:rsid w:val="007050BB"/>
    <w:rsid w:val="00705FB0"/>
    <w:rsid w:val="0070654F"/>
    <w:rsid w:val="00706B83"/>
    <w:rsid w:val="0070737D"/>
    <w:rsid w:val="00707B0A"/>
    <w:rsid w:val="00707FA7"/>
    <w:rsid w:val="00710616"/>
    <w:rsid w:val="00710658"/>
    <w:rsid w:val="00710BF6"/>
    <w:rsid w:val="00710FB0"/>
    <w:rsid w:val="00712051"/>
    <w:rsid w:val="00712319"/>
    <w:rsid w:val="0071258D"/>
    <w:rsid w:val="00712C2A"/>
    <w:rsid w:val="00712C55"/>
    <w:rsid w:val="00712DD2"/>
    <w:rsid w:val="00713ADF"/>
    <w:rsid w:val="007149A5"/>
    <w:rsid w:val="007151B4"/>
    <w:rsid w:val="0071525D"/>
    <w:rsid w:val="007153C9"/>
    <w:rsid w:val="007158BD"/>
    <w:rsid w:val="00715BAF"/>
    <w:rsid w:val="00715D19"/>
    <w:rsid w:val="00717C41"/>
    <w:rsid w:val="00720D9C"/>
    <w:rsid w:val="00721B08"/>
    <w:rsid w:val="00721D9C"/>
    <w:rsid w:val="00722F5B"/>
    <w:rsid w:val="00723216"/>
    <w:rsid w:val="00723D6C"/>
    <w:rsid w:val="00725D51"/>
    <w:rsid w:val="00725F2C"/>
    <w:rsid w:val="0072706D"/>
    <w:rsid w:val="00727CB3"/>
    <w:rsid w:val="00730D17"/>
    <w:rsid w:val="00731433"/>
    <w:rsid w:val="00731CB3"/>
    <w:rsid w:val="00731D5E"/>
    <w:rsid w:val="00731DB6"/>
    <w:rsid w:val="00731E42"/>
    <w:rsid w:val="00732419"/>
    <w:rsid w:val="007336F6"/>
    <w:rsid w:val="00733E1A"/>
    <w:rsid w:val="00734183"/>
    <w:rsid w:val="00734628"/>
    <w:rsid w:val="00734F6D"/>
    <w:rsid w:val="007352C8"/>
    <w:rsid w:val="00735CE7"/>
    <w:rsid w:val="00735F55"/>
    <w:rsid w:val="007361DF"/>
    <w:rsid w:val="00736275"/>
    <w:rsid w:val="0073637E"/>
    <w:rsid w:val="00736A2A"/>
    <w:rsid w:val="00736C1A"/>
    <w:rsid w:val="00736D0C"/>
    <w:rsid w:val="0074025A"/>
    <w:rsid w:val="0074085A"/>
    <w:rsid w:val="00740B17"/>
    <w:rsid w:val="00744A5F"/>
    <w:rsid w:val="00744E6F"/>
    <w:rsid w:val="007463BE"/>
    <w:rsid w:val="007474C5"/>
    <w:rsid w:val="00747F91"/>
    <w:rsid w:val="007508EF"/>
    <w:rsid w:val="00750DC3"/>
    <w:rsid w:val="00751F55"/>
    <w:rsid w:val="007533F9"/>
    <w:rsid w:val="00753521"/>
    <w:rsid w:val="00753A43"/>
    <w:rsid w:val="00753FBC"/>
    <w:rsid w:val="00755665"/>
    <w:rsid w:val="0075580D"/>
    <w:rsid w:val="00755E38"/>
    <w:rsid w:val="00755E93"/>
    <w:rsid w:val="00757065"/>
    <w:rsid w:val="0075791E"/>
    <w:rsid w:val="00757AAE"/>
    <w:rsid w:val="00757B5D"/>
    <w:rsid w:val="00757E9A"/>
    <w:rsid w:val="00757ED3"/>
    <w:rsid w:val="00760074"/>
    <w:rsid w:val="00760173"/>
    <w:rsid w:val="00760568"/>
    <w:rsid w:val="007605DF"/>
    <w:rsid w:val="0076092A"/>
    <w:rsid w:val="007609B6"/>
    <w:rsid w:val="00762CCD"/>
    <w:rsid w:val="007630B6"/>
    <w:rsid w:val="0076349B"/>
    <w:rsid w:val="007635BF"/>
    <w:rsid w:val="007640C6"/>
    <w:rsid w:val="007650C1"/>
    <w:rsid w:val="007650FE"/>
    <w:rsid w:val="00765456"/>
    <w:rsid w:val="0076641E"/>
    <w:rsid w:val="007665FA"/>
    <w:rsid w:val="00766D6B"/>
    <w:rsid w:val="007678BA"/>
    <w:rsid w:val="00767C2B"/>
    <w:rsid w:val="00767E7A"/>
    <w:rsid w:val="00767EF3"/>
    <w:rsid w:val="00770B9E"/>
    <w:rsid w:val="00771028"/>
    <w:rsid w:val="00771CAC"/>
    <w:rsid w:val="0077234D"/>
    <w:rsid w:val="00772B42"/>
    <w:rsid w:val="00773075"/>
    <w:rsid w:val="00773B09"/>
    <w:rsid w:val="0077406F"/>
    <w:rsid w:val="007743B2"/>
    <w:rsid w:val="00774F97"/>
    <w:rsid w:val="007752E1"/>
    <w:rsid w:val="00775AA9"/>
    <w:rsid w:val="00775C51"/>
    <w:rsid w:val="00776B30"/>
    <w:rsid w:val="007773D2"/>
    <w:rsid w:val="00777691"/>
    <w:rsid w:val="00777BC6"/>
    <w:rsid w:val="00780D8D"/>
    <w:rsid w:val="00781006"/>
    <w:rsid w:val="00781FAC"/>
    <w:rsid w:val="00782692"/>
    <w:rsid w:val="00782BE2"/>
    <w:rsid w:val="00782CF0"/>
    <w:rsid w:val="00782F2A"/>
    <w:rsid w:val="007831EB"/>
    <w:rsid w:val="007833F2"/>
    <w:rsid w:val="00783BCB"/>
    <w:rsid w:val="00786F89"/>
    <w:rsid w:val="00787302"/>
    <w:rsid w:val="0078735C"/>
    <w:rsid w:val="0078776A"/>
    <w:rsid w:val="007877E8"/>
    <w:rsid w:val="00790081"/>
    <w:rsid w:val="007903FB"/>
    <w:rsid w:val="00790747"/>
    <w:rsid w:val="007907D9"/>
    <w:rsid w:val="007919EB"/>
    <w:rsid w:val="00791C8F"/>
    <w:rsid w:val="007923A6"/>
    <w:rsid w:val="0079296D"/>
    <w:rsid w:val="00792B7E"/>
    <w:rsid w:val="007947B8"/>
    <w:rsid w:val="0079539C"/>
    <w:rsid w:val="00795DFE"/>
    <w:rsid w:val="00795E61"/>
    <w:rsid w:val="00795EB6"/>
    <w:rsid w:val="00796AEE"/>
    <w:rsid w:val="007A0188"/>
    <w:rsid w:val="007A07E2"/>
    <w:rsid w:val="007A42B2"/>
    <w:rsid w:val="007A510E"/>
    <w:rsid w:val="007A54FD"/>
    <w:rsid w:val="007A57C7"/>
    <w:rsid w:val="007A599A"/>
    <w:rsid w:val="007A629F"/>
    <w:rsid w:val="007A6FFF"/>
    <w:rsid w:val="007A7363"/>
    <w:rsid w:val="007A738E"/>
    <w:rsid w:val="007A73D8"/>
    <w:rsid w:val="007A7D05"/>
    <w:rsid w:val="007A7FCF"/>
    <w:rsid w:val="007B04A0"/>
    <w:rsid w:val="007B04AA"/>
    <w:rsid w:val="007B094D"/>
    <w:rsid w:val="007B0CF2"/>
    <w:rsid w:val="007B1146"/>
    <w:rsid w:val="007B114F"/>
    <w:rsid w:val="007B2279"/>
    <w:rsid w:val="007B248D"/>
    <w:rsid w:val="007B5E52"/>
    <w:rsid w:val="007B60AD"/>
    <w:rsid w:val="007B62EB"/>
    <w:rsid w:val="007B77B1"/>
    <w:rsid w:val="007C01E6"/>
    <w:rsid w:val="007C0A9C"/>
    <w:rsid w:val="007C0CD6"/>
    <w:rsid w:val="007C0CF6"/>
    <w:rsid w:val="007C1194"/>
    <w:rsid w:val="007C11B3"/>
    <w:rsid w:val="007C2D57"/>
    <w:rsid w:val="007C3211"/>
    <w:rsid w:val="007C33E8"/>
    <w:rsid w:val="007C3E0C"/>
    <w:rsid w:val="007C433E"/>
    <w:rsid w:val="007C5724"/>
    <w:rsid w:val="007C67DB"/>
    <w:rsid w:val="007C7637"/>
    <w:rsid w:val="007C7B4B"/>
    <w:rsid w:val="007D1975"/>
    <w:rsid w:val="007D26D8"/>
    <w:rsid w:val="007D29A9"/>
    <w:rsid w:val="007D2B42"/>
    <w:rsid w:val="007D2C5A"/>
    <w:rsid w:val="007D30C8"/>
    <w:rsid w:val="007D339D"/>
    <w:rsid w:val="007D33B1"/>
    <w:rsid w:val="007D3677"/>
    <w:rsid w:val="007D3D57"/>
    <w:rsid w:val="007D4A4A"/>
    <w:rsid w:val="007D549F"/>
    <w:rsid w:val="007D5861"/>
    <w:rsid w:val="007D6E9D"/>
    <w:rsid w:val="007D7FAC"/>
    <w:rsid w:val="007D7FB2"/>
    <w:rsid w:val="007E1171"/>
    <w:rsid w:val="007E1454"/>
    <w:rsid w:val="007E1660"/>
    <w:rsid w:val="007E2031"/>
    <w:rsid w:val="007E27B7"/>
    <w:rsid w:val="007E3217"/>
    <w:rsid w:val="007E4371"/>
    <w:rsid w:val="007E4462"/>
    <w:rsid w:val="007E6ED9"/>
    <w:rsid w:val="007E7763"/>
    <w:rsid w:val="007F04E2"/>
    <w:rsid w:val="007F0D86"/>
    <w:rsid w:val="007F1401"/>
    <w:rsid w:val="007F1493"/>
    <w:rsid w:val="007F3EED"/>
    <w:rsid w:val="007F52BB"/>
    <w:rsid w:val="007F598F"/>
    <w:rsid w:val="007F5BEC"/>
    <w:rsid w:val="007F5CC5"/>
    <w:rsid w:val="007F634D"/>
    <w:rsid w:val="007F682B"/>
    <w:rsid w:val="007F6A8A"/>
    <w:rsid w:val="00800098"/>
    <w:rsid w:val="008000A6"/>
    <w:rsid w:val="00800406"/>
    <w:rsid w:val="00800CF8"/>
    <w:rsid w:val="00801D5B"/>
    <w:rsid w:val="00803512"/>
    <w:rsid w:val="00803674"/>
    <w:rsid w:val="008039D9"/>
    <w:rsid w:val="00804ABB"/>
    <w:rsid w:val="00804EF6"/>
    <w:rsid w:val="00805328"/>
    <w:rsid w:val="0080590C"/>
    <w:rsid w:val="00805A29"/>
    <w:rsid w:val="0080743B"/>
    <w:rsid w:val="0080765E"/>
    <w:rsid w:val="008107EC"/>
    <w:rsid w:val="00810A10"/>
    <w:rsid w:val="008111F6"/>
    <w:rsid w:val="0081209B"/>
    <w:rsid w:val="00812659"/>
    <w:rsid w:val="00812B44"/>
    <w:rsid w:val="00812CFF"/>
    <w:rsid w:val="008146E9"/>
    <w:rsid w:val="00816E1A"/>
    <w:rsid w:val="00817428"/>
    <w:rsid w:val="00817AD6"/>
    <w:rsid w:val="0082075C"/>
    <w:rsid w:val="00820BC8"/>
    <w:rsid w:val="0082111C"/>
    <w:rsid w:val="00821499"/>
    <w:rsid w:val="0082200C"/>
    <w:rsid w:val="00822D6A"/>
    <w:rsid w:val="0082386C"/>
    <w:rsid w:val="00824414"/>
    <w:rsid w:val="00824E66"/>
    <w:rsid w:val="00824EC3"/>
    <w:rsid w:val="00825028"/>
    <w:rsid w:val="00825ED8"/>
    <w:rsid w:val="00825FFA"/>
    <w:rsid w:val="00827982"/>
    <w:rsid w:val="00827D48"/>
    <w:rsid w:val="0083002D"/>
    <w:rsid w:val="00830310"/>
    <w:rsid w:val="00830625"/>
    <w:rsid w:val="00830F7C"/>
    <w:rsid w:val="00831D04"/>
    <w:rsid w:val="008328BA"/>
    <w:rsid w:val="0083309A"/>
    <w:rsid w:val="00834202"/>
    <w:rsid w:val="00834568"/>
    <w:rsid w:val="008345F6"/>
    <w:rsid w:val="00834F40"/>
    <w:rsid w:val="00834FF6"/>
    <w:rsid w:val="0083562B"/>
    <w:rsid w:val="00835ADE"/>
    <w:rsid w:val="0083608F"/>
    <w:rsid w:val="008361E5"/>
    <w:rsid w:val="00836AB4"/>
    <w:rsid w:val="00836C07"/>
    <w:rsid w:val="008377EC"/>
    <w:rsid w:val="00837915"/>
    <w:rsid w:val="00837AC2"/>
    <w:rsid w:val="00840B5B"/>
    <w:rsid w:val="00841370"/>
    <w:rsid w:val="00841A0C"/>
    <w:rsid w:val="00841A6D"/>
    <w:rsid w:val="00842591"/>
    <w:rsid w:val="008438BB"/>
    <w:rsid w:val="0084456A"/>
    <w:rsid w:val="00845309"/>
    <w:rsid w:val="0084557F"/>
    <w:rsid w:val="008457D4"/>
    <w:rsid w:val="00845869"/>
    <w:rsid w:val="0084610F"/>
    <w:rsid w:val="00846975"/>
    <w:rsid w:val="00846EBD"/>
    <w:rsid w:val="0084778C"/>
    <w:rsid w:val="00847A5A"/>
    <w:rsid w:val="00847E5F"/>
    <w:rsid w:val="0085052A"/>
    <w:rsid w:val="00851D49"/>
    <w:rsid w:val="00852075"/>
    <w:rsid w:val="00852301"/>
    <w:rsid w:val="008524BC"/>
    <w:rsid w:val="00853545"/>
    <w:rsid w:val="008540DB"/>
    <w:rsid w:val="00854697"/>
    <w:rsid w:val="00855037"/>
    <w:rsid w:val="008555D0"/>
    <w:rsid w:val="00855B68"/>
    <w:rsid w:val="00856000"/>
    <w:rsid w:val="00856183"/>
    <w:rsid w:val="00856695"/>
    <w:rsid w:val="00856B48"/>
    <w:rsid w:val="0085732F"/>
    <w:rsid w:val="00857352"/>
    <w:rsid w:val="008602A9"/>
    <w:rsid w:val="00860754"/>
    <w:rsid w:val="00860833"/>
    <w:rsid w:val="00862F15"/>
    <w:rsid w:val="00863473"/>
    <w:rsid w:val="00863637"/>
    <w:rsid w:val="008642FB"/>
    <w:rsid w:val="00865EAB"/>
    <w:rsid w:val="008665EC"/>
    <w:rsid w:val="00866E72"/>
    <w:rsid w:val="00867891"/>
    <w:rsid w:val="00871275"/>
    <w:rsid w:val="008714CF"/>
    <w:rsid w:val="00872091"/>
    <w:rsid w:val="00872499"/>
    <w:rsid w:val="008732B1"/>
    <w:rsid w:val="00873804"/>
    <w:rsid w:val="00873874"/>
    <w:rsid w:val="00873F9B"/>
    <w:rsid w:val="0087428A"/>
    <w:rsid w:val="00874F5E"/>
    <w:rsid w:val="00874F6B"/>
    <w:rsid w:val="0087500C"/>
    <w:rsid w:val="008753A7"/>
    <w:rsid w:val="008754AA"/>
    <w:rsid w:val="008757B4"/>
    <w:rsid w:val="00875EA3"/>
    <w:rsid w:val="008763F2"/>
    <w:rsid w:val="00876962"/>
    <w:rsid w:val="00877756"/>
    <w:rsid w:val="008778C9"/>
    <w:rsid w:val="00877938"/>
    <w:rsid w:val="0087795D"/>
    <w:rsid w:val="00877FD2"/>
    <w:rsid w:val="00881CF7"/>
    <w:rsid w:val="008825F0"/>
    <w:rsid w:val="0088308E"/>
    <w:rsid w:val="00883637"/>
    <w:rsid w:val="008839E2"/>
    <w:rsid w:val="00884D92"/>
    <w:rsid w:val="008855AC"/>
    <w:rsid w:val="00885E5C"/>
    <w:rsid w:val="00887602"/>
    <w:rsid w:val="00890030"/>
    <w:rsid w:val="008921D4"/>
    <w:rsid w:val="008935C9"/>
    <w:rsid w:val="00893632"/>
    <w:rsid w:val="00893747"/>
    <w:rsid w:val="008941E6"/>
    <w:rsid w:val="00894437"/>
    <w:rsid w:val="00894BD7"/>
    <w:rsid w:val="0089508F"/>
    <w:rsid w:val="00895776"/>
    <w:rsid w:val="00895F75"/>
    <w:rsid w:val="00896116"/>
    <w:rsid w:val="008962DF"/>
    <w:rsid w:val="00896F21"/>
    <w:rsid w:val="008975F5"/>
    <w:rsid w:val="00897A33"/>
    <w:rsid w:val="008A0156"/>
    <w:rsid w:val="008A0718"/>
    <w:rsid w:val="008A2804"/>
    <w:rsid w:val="008A2BA4"/>
    <w:rsid w:val="008A341B"/>
    <w:rsid w:val="008A3953"/>
    <w:rsid w:val="008A3CB4"/>
    <w:rsid w:val="008A4276"/>
    <w:rsid w:val="008A4750"/>
    <w:rsid w:val="008A5664"/>
    <w:rsid w:val="008A6F5B"/>
    <w:rsid w:val="008B0176"/>
    <w:rsid w:val="008B0634"/>
    <w:rsid w:val="008B07B1"/>
    <w:rsid w:val="008B1133"/>
    <w:rsid w:val="008B26BE"/>
    <w:rsid w:val="008B2A63"/>
    <w:rsid w:val="008B2C84"/>
    <w:rsid w:val="008B2D5C"/>
    <w:rsid w:val="008B316B"/>
    <w:rsid w:val="008B3C28"/>
    <w:rsid w:val="008B3D55"/>
    <w:rsid w:val="008B3D7A"/>
    <w:rsid w:val="008B4008"/>
    <w:rsid w:val="008B40F8"/>
    <w:rsid w:val="008B5199"/>
    <w:rsid w:val="008B5A5C"/>
    <w:rsid w:val="008B5C34"/>
    <w:rsid w:val="008B5EB7"/>
    <w:rsid w:val="008B6409"/>
    <w:rsid w:val="008B6414"/>
    <w:rsid w:val="008B75A3"/>
    <w:rsid w:val="008B78E1"/>
    <w:rsid w:val="008C0241"/>
    <w:rsid w:val="008C03EE"/>
    <w:rsid w:val="008C07F6"/>
    <w:rsid w:val="008C2293"/>
    <w:rsid w:val="008C2547"/>
    <w:rsid w:val="008C279D"/>
    <w:rsid w:val="008C2902"/>
    <w:rsid w:val="008C2A7B"/>
    <w:rsid w:val="008C3F93"/>
    <w:rsid w:val="008C429C"/>
    <w:rsid w:val="008C4400"/>
    <w:rsid w:val="008C4C65"/>
    <w:rsid w:val="008C527A"/>
    <w:rsid w:val="008C69C2"/>
    <w:rsid w:val="008C6A36"/>
    <w:rsid w:val="008C7633"/>
    <w:rsid w:val="008D0736"/>
    <w:rsid w:val="008D09AD"/>
    <w:rsid w:val="008D0C15"/>
    <w:rsid w:val="008D0CEE"/>
    <w:rsid w:val="008D1923"/>
    <w:rsid w:val="008D1B5F"/>
    <w:rsid w:val="008D2167"/>
    <w:rsid w:val="008D309D"/>
    <w:rsid w:val="008D3703"/>
    <w:rsid w:val="008D3952"/>
    <w:rsid w:val="008D4325"/>
    <w:rsid w:val="008D4782"/>
    <w:rsid w:val="008D4BCA"/>
    <w:rsid w:val="008D51D8"/>
    <w:rsid w:val="008D567A"/>
    <w:rsid w:val="008D5681"/>
    <w:rsid w:val="008D58E1"/>
    <w:rsid w:val="008D5B9F"/>
    <w:rsid w:val="008D5DF8"/>
    <w:rsid w:val="008D661D"/>
    <w:rsid w:val="008D69EF"/>
    <w:rsid w:val="008D75F6"/>
    <w:rsid w:val="008D7B09"/>
    <w:rsid w:val="008D7EA9"/>
    <w:rsid w:val="008E00CB"/>
    <w:rsid w:val="008E02A1"/>
    <w:rsid w:val="008E0B22"/>
    <w:rsid w:val="008E128B"/>
    <w:rsid w:val="008E2371"/>
    <w:rsid w:val="008E2774"/>
    <w:rsid w:val="008E33A1"/>
    <w:rsid w:val="008E3706"/>
    <w:rsid w:val="008E3CDA"/>
    <w:rsid w:val="008E4CB9"/>
    <w:rsid w:val="008E50ED"/>
    <w:rsid w:val="008E6810"/>
    <w:rsid w:val="008E6DA9"/>
    <w:rsid w:val="008E6F30"/>
    <w:rsid w:val="008E721B"/>
    <w:rsid w:val="008E7294"/>
    <w:rsid w:val="008E770E"/>
    <w:rsid w:val="008E77D0"/>
    <w:rsid w:val="008F00DC"/>
    <w:rsid w:val="008F03BB"/>
    <w:rsid w:val="008F0515"/>
    <w:rsid w:val="008F10FC"/>
    <w:rsid w:val="008F250F"/>
    <w:rsid w:val="008F258E"/>
    <w:rsid w:val="008F340C"/>
    <w:rsid w:val="008F39E4"/>
    <w:rsid w:val="008F4D20"/>
    <w:rsid w:val="008F5BE3"/>
    <w:rsid w:val="008F5D0E"/>
    <w:rsid w:val="0090072C"/>
    <w:rsid w:val="009007C6"/>
    <w:rsid w:val="00900B87"/>
    <w:rsid w:val="0090133A"/>
    <w:rsid w:val="0090145A"/>
    <w:rsid w:val="00901C43"/>
    <w:rsid w:val="009025B2"/>
    <w:rsid w:val="00902C1A"/>
    <w:rsid w:val="00903716"/>
    <w:rsid w:val="009054E2"/>
    <w:rsid w:val="00905AED"/>
    <w:rsid w:val="00905D21"/>
    <w:rsid w:val="00907239"/>
    <w:rsid w:val="00907AE5"/>
    <w:rsid w:val="00910912"/>
    <w:rsid w:val="00910DA2"/>
    <w:rsid w:val="00911118"/>
    <w:rsid w:val="00911BEB"/>
    <w:rsid w:val="009120E1"/>
    <w:rsid w:val="00913371"/>
    <w:rsid w:val="009139B3"/>
    <w:rsid w:val="009144FA"/>
    <w:rsid w:val="00914D95"/>
    <w:rsid w:val="00914E43"/>
    <w:rsid w:val="00915817"/>
    <w:rsid w:val="00915BA1"/>
    <w:rsid w:val="00915DA1"/>
    <w:rsid w:val="009163E9"/>
    <w:rsid w:val="00920387"/>
    <w:rsid w:val="00921C70"/>
    <w:rsid w:val="009220C9"/>
    <w:rsid w:val="00923663"/>
    <w:rsid w:val="009236B6"/>
    <w:rsid w:val="00924733"/>
    <w:rsid w:val="00925401"/>
    <w:rsid w:val="0092598B"/>
    <w:rsid w:val="00926407"/>
    <w:rsid w:val="009264E6"/>
    <w:rsid w:val="009266B8"/>
    <w:rsid w:val="00926851"/>
    <w:rsid w:val="009274C2"/>
    <w:rsid w:val="00927D88"/>
    <w:rsid w:val="0093029F"/>
    <w:rsid w:val="00931579"/>
    <w:rsid w:val="009316E6"/>
    <w:rsid w:val="00931D6A"/>
    <w:rsid w:val="00932905"/>
    <w:rsid w:val="00934083"/>
    <w:rsid w:val="00934278"/>
    <w:rsid w:val="00934D62"/>
    <w:rsid w:val="00936792"/>
    <w:rsid w:val="00937844"/>
    <w:rsid w:val="009379A7"/>
    <w:rsid w:val="00940001"/>
    <w:rsid w:val="009412CA"/>
    <w:rsid w:val="00941E36"/>
    <w:rsid w:val="00942A53"/>
    <w:rsid w:val="00942FF2"/>
    <w:rsid w:val="009435DE"/>
    <w:rsid w:val="00943B9E"/>
    <w:rsid w:val="00943D0B"/>
    <w:rsid w:val="00944784"/>
    <w:rsid w:val="009456C4"/>
    <w:rsid w:val="0094605E"/>
    <w:rsid w:val="00946670"/>
    <w:rsid w:val="00950064"/>
    <w:rsid w:val="009513FC"/>
    <w:rsid w:val="0095184B"/>
    <w:rsid w:val="00951A4F"/>
    <w:rsid w:val="009539E2"/>
    <w:rsid w:val="00954252"/>
    <w:rsid w:val="00954F7F"/>
    <w:rsid w:val="00955C19"/>
    <w:rsid w:val="00956988"/>
    <w:rsid w:val="00956C54"/>
    <w:rsid w:val="00960256"/>
    <w:rsid w:val="009603F0"/>
    <w:rsid w:val="009612B0"/>
    <w:rsid w:val="00961E4A"/>
    <w:rsid w:val="00961FF7"/>
    <w:rsid w:val="00962DFD"/>
    <w:rsid w:val="0096377B"/>
    <w:rsid w:val="009637C6"/>
    <w:rsid w:val="00963B44"/>
    <w:rsid w:val="00964D25"/>
    <w:rsid w:val="00965F81"/>
    <w:rsid w:val="0096624B"/>
    <w:rsid w:val="009669AF"/>
    <w:rsid w:val="009670E0"/>
    <w:rsid w:val="009671B1"/>
    <w:rsid w:val="00967F2F"/>
    <w:rsid w:val="00970951"/>
    <w:rsid w:val="00970993"/>
    <w:rsid w:val="00970AEA"/>
    <w:rsid w:val="009715AA"/>
    <w:rsid w:val="009720F1"/>
    <w:rsid w:val="00972686"/>
    <w:rsid w:val="009729F7"/>
    <w:rsid w:val="00973C6A"/>
    <w:rsid w:val="00974E46"/>
    <w:rsid w:val="00975188"/>
    <w:rsid w:val="00975E99"/>
    <w:rsid w:val="0097645D"/>
    <w:rsid w:val="009771BF"/>
    <w:rsid w:val="009774C3"/>
    <w:rsid w:val="009778F7"/>
    <w:rsid w:val="00977AEF"/>
    <w:rsid w:val="009803B1"/>
    <w:rsid w:val="00981554"/>
    <w:rsid w:val="00981C0F"/>
    <w:rsid w:val="009824DF"/>
    <w:rsid w:val="00982539"/>
    <w:rsid w:val="00983F46"/>
    <w:rsid w:val="009843DF"/>
    <w:rsid w:val="0098494B"/>
    <w:rsid w:val="0098496A"/>
    <w:rsid w:val="00985105"/>
    <w:rsid w:val="00986AFC"/>
    <w:rsid w:val="00986D84"/>
    <w:rsid w:val="00986E32"/>
    <w:rsid w:val="009871D7"/>
    <w:rsid w:val="009874F5"/>
    <w:rsid w:val="0099022C"/>
    <w:rsid w:val="00990824"/>
    <w:rsid w:val="00990B09"/>
    <w:rsid w:val="00990C3B"/>
    <w:rsid w:val="0099151B"/>
    <w:rsid w:val="0099205F"/>
    <w:rsid w:val="009923FC"/>
    <w:rsid w:val="0099343F"/>
    <w:rsid w:val="0099378A"/>
    <w:rsid w:val="009941E5"/>
    <w:rsid w:val="009949C2"/>
    <w:rsid w:val="00995315"/>
    <w:rsid w:val="0099534F"/>
    <w:rsid w:val="00995BA2"/>
    <w:rsid w:val="00995FF1"/>
    <w:rsid w:val="0099621D"/>
    <w:rsid w:val="009963BA"/>
    <w:rsid w:val="00996DE5"/>
    <w:rsid w:val="009974A9"/>
    <w:rsid w:val="009A11B1"/>
    <w:rsid w:val="009A35DA"/>
    <w:rsid w:val="009A4026"/>
    <w:rsid w:val="009A431F"/>
    <w:rsid w:val="009A43A4"/>
    <w:rsid w:val="009A44A6"/>
    <w:rsid w:val="009A44BF"/>
    <w:rsid w:val="009A474C"/>
    <w:rsid w:val="009A4A4E"/>
    <w:rsid w:val="009A54FE"/>
    <w:rsid w:val="009A5A0C"/>
    <w:rsid w:val="009A5B84"/>
    <w:rsid w:val="009A6CFA"/>
    <w:rsid w:val="009A7080"/>
    <w:rsid w:val="009A7412"/>
    <w:rsid w:val="009A7D01"/>
    <w:rsid w:val="009B0077"/>
    <w:rsid w:val="009B0822"/>
    <w:rsid w:val="009B16E1"/>
    <w:rsid w:val="009B268F"/>
    <w:rsid w:val="009B27AA"/>
    <w:rsid w:val="009B28EC"/>
    <w:rsid w:val="009B3AEA"/>
    <w:rsid w:val="009B6E7E"/>
    <w:rsid w:val="009B6EC2"/>
    <w:rsid w:val="009B73B1"/>
    <w:rsid w:val="009B7B54"/>
    <w:rsid w:val="009C08C6"/>
    <w:rsid w:val="009C0BA1"/>
    <w:rsid w:val="009C1029"/>
    <w:rsid w:val="009C108A"/>
    <w:rsid w:val="009C1869"/>
    <w:rsid w:val="009C18D7"/>
    <w:rsid w:val="009C1AE0"/>
    <w:rsid w:val="009C4445"/>
    <w:rsid w:val="009C471D"/>
    <w:rsid w:val="009C4FF1"/>
    <w:rsid w:val="009C5183"/>
    <w:rsid w:val="009C6267"/>
    <w:rsid w:val="009C6948"/>
    <w:rsid w:val="009C714D"/>
    <w:rsid w:val="009C72E2"/>
    <w:rsid w:val="009C7776"/>
    <w:rsid w:val="009D01B8"/>
    <w:rsid w:val="009D01DA"/>
    <w:rsid w:val="009D0472"/>
    <w:rsid w:val="009D07D2"/>
    <w:rsid w:val="009D098D"/>
    <w:rsid w:val="009D167B"/>
    <w:rsid w:val="009D1E64"/>
    <w:rsid w:val="009D245E"/>
    <w:rsid w:val="009D24C8"/>
    <w:rsid w:val="009D3EC9"/>
    <w:rsid w:val="009D7CDE"/>
    <w:rsid w:val="009E0C1B"/>
    <w:rsid w:val="009E1E49"/>
    <w:rsid w:val="009E24DB"/>
    <w:rsid w:val="009E29C0"/>
    <w:rsid w:val="009E3887"/>
    <w:rsid w:val="009E3B81"/>
    <w:rsid w:val="009E3C8D"/>
    <w:rsid w:val="009E3FE9"/>
    <w:rsid w:val="009E42A8"/>
    <w:rsid w:val="009E4C66"/>
    <w:rsid w:val="009E5261"/>
    <w:rsid w:val="009E543F"/>
    <w:rsid w:val="009E5F96"/>
    <w:rsid w:val="009E610A"/>
    <w:rsid w:val="009E6F92"/>
    <w:rsid w:val="009E7605"/>
    <w:rsid w:val="009E7CA8"/>
    <w:rsid w:val="009F03D1"/>
    <w:rsid w:val="009F0A9E"/>
    <w:rsid w:val="009F17F7"/>
    <w:rsid w:val="009F182F"/>
    <w:rsid w:val="009F20E3"/>
    <w:rsid w:val="009F25EC"/>
    <w:rsid w:val="009F35CB"/>
    <w:rsid w:val="009F3AB7"/>
    <w:rsid w:val="009F5BB3"/>
    <w:rsid w:val="009F5FEB"/>
    <w:rsid w:val="009F62A2"/>
    <w:rsid w:val="009F6D4F"/>
    <w:rsid w:val="009F6E4B"/>
    <w:rsid w:val="00A00ED6"/>
    <w:rsid w:val="00A01332"/>
    <w:rsid w:val="00A015F9"/>
    <w:rsid w:val="00A01828"/>
    <w:rsid w:val="00A0207A"/>
    <w:rsid w:val="00A02262"/>
    <w:rsid w:val="00A0252B"/>
    <w:rsid w:val="00A02560"/>
    <w:rsid w:val="00A0267D"/>
    <w:rsid w:val="00A029C6"/>
    <w:rsid w:val="00A03206"/>
    <w:rsid w:val="00A032EC"/>
    <w:rsid w:val="00A03DC7"/>
    <w:rsid w:val="00A04643"/>
    <w:rsid w:val="00A05917"/>
    <w:rsid w:val="00A05D45"/>
    <w:rsid w:val="00A0638B"/>
    <w:rsid w:val="00A071C7"/>
    <w:rsid w:val="00A12302"/>
    <w:rsid w:val="00A13368"/>
    <w:rsid w:val="00A1403A"/>
    <w:rsid w:val="00A15972"/>
    <w:rsid w:val="00A15A20"/>
    <w:rsid w:val="00A16211"/>
    <w:rsid w:val="00A17617"/>
    <w:rsid w:val="00A17CD8"/>
    <w:rsid w:val="00A20289"/>
    <w:rsid w:val="00A2062E"/>
    <w:rsid w:val="00A218E5"/>
    <w:rsid w:val="00A22E0D"/>
    <w:rsid w:val="00A23EA8"/>
    <w:rsid w:val="00A24397"/>
    <w:rsid w:val="00A2563A"/>
    <w:rsid w:val="00A2575B"/>
    <w:rsid w:val="00A271A3"/>
    <w:rsid w:val="00A27F57"/>
    <w:rsid w:val="00A30634"/>
    <w:rsid w:val="00A30AB0"/>
    <w:rsid w:val="00A31303"/>
    <w:rsid w:val="00A31632"/>
    <w:rsid w:val="00A31776"/>
    <w:rsid w:val="00A33693"/>
    <w:rsid w:val="00A3378E"/>
    <w:rsid w:val="00A338E1"/>
    <w:rsid w:val="00A3451A"/>
    <w:rsid w:val="00A3463C"/>
    <w:rsid w:val="00A34D8D"/>
    <w:rsid w:val="00A36911"/>
    <w:rsid w:val="00A37A81"/>
    <w:rsid w:val="00A37AAF"/>
    <w:rsid w:val="00A37F33"/>
    <w:rsid w:val="00A409BD"/>
    <w:rsid w:val="00A425BB"/>
    <w:rsid w:val="00A42951"/>
    <w:rsid w:val="00A431EF"/>
    <w:rsid w:val="00A43A7C"/>
    <w:rsid w:val="00A447FE"/>
    <w:rsid w:val="00A44A13"/>
    <w:rsid w:val="00A44A5C"/>
    <w:rsid w:val="00A44F86"/>
    <w:rsid w:val="00A457BF"/>
    <w:rsid w:val="00A45826"/>
    <w:rsid w:val="00A45D2D"/>
    <w:rsid w:val="00A464F1"/>
    <w:rsid w:val="00A468DF"/>
    <w:rsid w:val="00A47A77"/>
    <w:rsid w:val="00A47FDE"/>
    <w:rsid w:val="00A509B2"/>
    <w:rsid w:val="00A51188"/>
    <w:rsid w:val="00A517E8"/>
    <w:rsid w:val="00A5182A"/>
    <w:rsid w:val="00A520FF"/>
    <w:rsid w:val="00A52B6F"/>
    <w:rsid w:val="00A52B7F"/>
    <w:rsid w:val="00A52CB4"/>
    <w:rsid w:val="00A5325A"/>
    <w:rsid w:val="00A5487D"/>
    <w:rsid w:val="00A553BF"/>
    <w:rsid w:val="00A55F25"/>
    <w:rsid w:val="00A564A3"/>
    <w:rsid w:val="00A57C94"/>
    <w:rsid w:val="00A60258"/>
    <w:rsid w:val="00A605D3"/>
    <w:rsid w:val="00A60B99"/>
    <w:rsid w:val="00A61914"/>
    <w:rsid w:val="00A61A74"/>
    <w:rsid w:val="00A61BB7"/>
    <w:rsid w:val="00A61D7E"/>
    <w:rsid w:val="00A62138"/>
    <w:rsid w:val="00A621FD"/>
    <w:rsid w:val="00A62A33"/>
    <w:rsid w:val="00A62E31"/>
    <w:rsid w:val="00A62FC2"/>
    <w:rsid w:val="00A630F5"/>
    <w:rsid w:val="00A6366E"/>
    <w:rsid w:val="00A63FD3"/>
    <w:rsid w:val="00A63FE4"/>
    <w:rsid w:val="00A64C0E"/>
    <w:rsid w:val="00A64D2E"/>
    <w:rsid w:val="00A652C5"/>
    <w:rsid w:val="00A6598C"/>
    <w:rsid w:val="00A660C9"/>
    <w:rsid w:val="00A662A0"/>
    <w:rsid w:val="00A66FD0"/>
    <w:rsid w:val="00A673F4"/>
    <w:rsid w:val="00A6744D"/>
    <w:rsid w:val="00A67985"/>
    <w:rsid w:val="00A67AA9"/>
    <w:rsid w:val="00A70BC1"/>
    <w:rsid w:val="00A70FC7"/>
    <w:rsid w:val="00A71822"/>
    <w:rsid w:val="00A71C54"/>
    <w:rsid w:val="00A7218C"/>
    <w:rsid w:val="00A72AA0"/>
    <w:rsid w:val="00A72B39"/>
    <w:rsid w:val="00A74092"/>
    <w:rsid w:val="00A7453D"/>
    <w:rsid w:val="00A745C9"/>
    <w:rsid w:val="00A74CD0"/>
    <w:rsid w:val="00A75038"/>
    <w:rsid w:val="00A751DD"/>
    <w:rsid w:val="00A75404"/>
    <w:rsid w:val="00A754E7"/>
    <w:rsid w:val="00A75601"/>
    <w:rsid w:val="00A756A3"/>
    <w:rsid w:val="00A769C4"/>
    <w:rsid w:val="00A76C06"/>
    <w:rsid w:val="00A7773F"/>
    <w:rsid w:val="00A77BEB"/>
    <w:rsid w:val="00A8062A"/>
    <w:rsid w:val="00A80E4B"/>
    <w:rsid w:val="00A81182"/>
    <w:rsid w:val="00A826ED"/>
    <w:rsid w:val="00A82852"/>
    <w:rsid w:val="00A82CF4"/>
    <w:rsid w:val="00A82FE4"/>
    <w:rsid w:val="00A84FD6"/>
    <w:rsid w:val="00A85A39"/>
    <w:rsid w:val="00A87CCF"/>
    <w:rsid w:val="00A90F7C"/>
    <w:rsid w:val="00A919E4"/>
    <w:rsid w:val="00A920D5"/>
    <w:rsid w:val="00A929D9"/>
    <w:rsid w:val="00A930C0"/>
    <w:rsid w:val="00A93691"/>
    <w:rsid w:val="00A9378E"/>
    <w:rsid w:val="00A94333"/>
    <w:rsid w:val="00A9435B"/>
    <w:rsid w:val="00A94475"/>
    <w:rsid w:val="00A9529E"/>
    <w:rsid w:val="00A95434"/>
    <w:rsid w:val="00A95643"/>
    <w:rsid w:val="00A95973"/>
    <w:rsid w:val="00AA0864"/>
    <w:rsid w:val="00AA2066"/>
    <w:rsid w:val="00AA330B"/>
    <w:rsid w:val="00AA3A2F"/>
    <w:rsid w:val="00AA4695"/>
    <w:rsid w:val="00AA498C"/>
    <w:rsid w:val="00AA5A2C"/>
    <w:rsid w:val="00AA66EE"/>
    <w:rsid w:val="00AB0777"/>
    <w:rsid w:val="00AB0910"/>
    <w:rsid w:val="00AB0BAD"/>
    <w:rsid w:val="00AB166B"/>
    <w:rsid w:val="00AB1FCE"/>
    <w:rsid w:val="00AB2B94"/>
    <w:rsid w:val="00AB3732"/>
    <w:rsid w:val="00AB4996"/>
    <w:rsid w:val="00AB4F4A"/>
    <w:rsid w:val="00AB4FA8"/>
    <w:rsid w:val="00AB50E6"/>
    <w:rsid w:val="00AB6D75"/>
    <w:rsid w:val="00AB7092"/>
    <w:rsid w:val="00AC0C59"/>
    <w:rsid w:val="00AC141F"/>
    <w:rsid w:val="00AC146D"/>
    <w:rsid w:val="00AC1A1B"/>
    <w:rsid w:val="00AC1C5E"/>
    <w:rsid w:val="00AC3CA6"/>
    <w:rsid w:val="00AC425D"/>
    <w:rsid w:val="00AC49CD"/>
    <w:rsid w:val="00AC5489"/>
    <w:rsid w:val="00AC6AFB"/>
    <w:rsid w:val="00AC6F03"/>
    <w:rsid w:val="00AC7806"/>
    <w:rsid w:val="00AD0092"/>
    <w:rsid w:val="00AD05C6"/>
    <w:rsid w:val="00AD0D77"/>
    <w:rsid w:val="00AD26BD"/>
    <w:rsid w:val="00AD2AFD"/>
    <w:rsid w:val="00AD2E7F"/>
    <w:rsid w:val="00AD447C"/>
    <w:rsid w:val="00AD46D4"/>
    <w:rsid w:val="00AD4AD7"/>
    <w:rsid w:val="00AD5883"/>
    <w:rsid w:val="00AD5B45"/>
    <w:rsid w:val="00AD5C5B"/>
    <w:rsid w:val="00AD610F"/>
    <w:rsid w:val="00AD624D"/>
    <w:rsid w:val="00AD6A70"/>
    <w:rsid w:val="00AD74C1"/>
    <w:rsid w:val="00AE06E9"/>
    <w:rsid w:val="00AE16F3"/>
    <w:rsid w:val="00AE1FF1"/>
    <w:rsid w:val="00AE27D1"/>
    <w:rsid w:val="00AE2F1D"/>
    <w:rsid w:val="00AE3324"/>
    <w:rsid w:val="00AE34DB"/>
    <w:rsid w:val="00AE3629"/>
    <w:rsid w:val="00AE3B6E"/>
    <w:rsid w:val="00AE3FFF"/>
    <w:rsid w:val="00AE47F0"/>
    <w:rsid w:val="00AE48E7"/>
    <w:rsid w:val="00AE5527"/>
    <w:rsid w:val="00AE603B"/>
    <w:rsid w:val="00AE6512"/>
    <w:rsid w:val="00AE683D"/>
    <w:rsid w:val="00AE7135"/>
    <w:rsid w:val="00AE799F"/>
    <w:rsid w:val="00AE7F44"/>
    <w:rsid w:val="00AF092A"/>
    <w:rsid w:val="00AF0984"/>
    <w:rsid w:val="00AF1192"/>
    <w:rsid w:val="00AF248D"/>
    <w:rsid w:val="00AF3A01"/>
    <w:rsid w:val="00AF3FBD"/>
    <w:rsid w:val="00AF457D"/>
    <w:rsid w:val="00AF6B03"/>
    <w:rsid w:val="00AF7500"/>
    <w:rsid w:val="00AF76DE"/>
    <w:rsid w:val="00AF7FB6"/>
    <w:rsid w:val="00B00347"/>
    <w:rsid w:val="00B00629"/>
    <w:rsid w:val="00B0125A"/>
    <w:rsid w:val="00B0219F"/>
    <w:rsid w:val="00B022EF"/>
    <w:rsid w:val="00B02562"/>
    <w:rsid w:val="00B0291F"/>
    <w:rsid w:val="00B02B43"/>
    <w:rsid w:val="00B02B7F"/>
    <w:rsid w:val="00B031B4"/>
    <w:rsid w:val="00B04B59"/>
    <w:rsid w:val="00B05AEA"/>
    <w:rsid w:val="00B079FC"/>
    <w:rsid w:val="00B07B5E"/>
    <w:rsid w:val="00B07C30"/>
    <w:rsid w:val="00B10A48"/>
    <w:rsid w:val="00B13428"/>
    <w:rsid w:val="00B14C46"/>
    <w:rsid w:val="00B153A1"/>
    <w:rsid w:val="00B159CF"/>
    <w:rsid w:val="00B15E31"/>
    <w:rsid w:val="00B17023"/>
    <w:rsid w:val="00B17030"/>
    <w:rsid w:val="00B1750C"/>
    <w:rsid w:val="00B2048D"/>
    <w:rsid w:val="00B2060D"/>
    <w:rsid w:val="00B20613"/>
    <w:rsid w:val="00B206AD"/>
    <w:rsid w:val="00B21CDE"/>
    <w:rsid w:val="00B21E57"/>
    <w:rsid w:val="00B21EE8"/>
    <w:rsid w:val="00B22755"/>
    <w:rsid w:val="00B23969"/>
    <w:rsid w:val="00B23A6E"/>
    <w:rsid w:val="00B23AFC"/>
    <w:rsid w:val="00B23FE5"/>
    <w:rsid w:val="00B25A41"/>
    <w:rsid w:val="00B25A95"/>
    <w:rsid w:val="00B25B92"/>
    <w:rsid w:val="00B260B4"/>
    <w:rsid w:val="00B262AF"/>
    <w:rsid w:val="00B262C2"/>
    <w:rsid w:val="00B26562"/>
    <w:rsid w:val="00B304B5"/>
    <w:rsid w:val="00B32D2A"/>
    <w:rsid w:val="00B332F3"/>
    <w:rsid w:val="00B34D5A"/>
    <w:rsid w:val="00B34F81"/>
    <w:rsid w:val="00B36EB4"/>
    <w:rsid w:val="00B3701E"/>
    <w:rsid w:val="00B37F55"/>
    <w:rsid w:val="00B4002E"/>
    <w:rsid w:val="00B408F3"/>
    <w:rsid w:val="00B40C5F"/>
    <w:rsid w:val="00B41602"/>
    <w:rsid w:val="00B41E95"/>
    <w:rsid w:val="00B41EAC"/>
    <w:rsid w:val="00B42F4A"/>
    <w:rsid w:val="00B4336A"/>
    <w:rsid w:val="00B43503"/>
    <w:rsid w:val="00B439E3"/>
    <w:rsid w:val="00B43FCB"/>
    <w:rsid w:val="00B44461"/>
    <w:rsid w:val="00B444AF"/>
    <w:rsid w:val="00B452CD"/>
    <w:rsid w:val="00B45CA6"/>
    <w:rsid w:val="00B45E2B"/>
    <w:rsid w:val="00B46F79"/>
    <w:rsid w:val="00B50414"/>
    <w:rsid w:val="00B50CC3"/>
    <w:rsid w:val="00B52B49"/>
    <w:rsid w:val="00B53740"/>
    <w:rsid w:val="00B5410E"/>
    <w:rsid w:val="00B545E9"/>
    <w:rsid w:val="00B55093"/>
    <w:rsid w:val="00B55369"/>
    <w:rsid w:val="00B55495"/>
    <w:rsid w:val="00B55765"/>
    <w:rsid w:val="00B55779"/>
    <w:rsid w:val="00B55DF9"/>
    <w:rsid w:val="00B55F60"/>
    <w:rsid w:val="00B5637D"/>
    <w:rsid w:val="00B57372"/>
    <w:rsid w:val="00B57749"/>
    <w:rsid w:val="00B60260"/>
    <w:rsid w:val="00B602B7"/>
    <w:rsid w:val="00B609D6"/>
    <w:rsid w:val="00B60C58"/>
    <w:rsid w:val="00B615AE"/>
    <w:rsid w:val="00B61C37"/>
    <w:rsid w:val="00B61D6F"/>
    <w:rsid w:val="00B62040"/>
    <w:rsid w:val="00B625AF"/>
    <w:rsid w:val="00B62C54"/>
    <w:rsid w:val="00B631F3"/>
    <w:rsid w:val="00B648A4"/>
    <w:rsid w:val="00B64DE1"/>
    <w:rsid w:val="00B64EF3"/>
    <w:rsid w:val="00B6524A"/>
    <w:rsid w:val="00B664AD"/>
    <w:rsid w:val="00B6751D"/>
    <w:rsid w:val="00B678DE"/>
    <w:rsid w:val="00B67D01"/>
    <w:rsid w:val="00B70878"/>
    <w:rsid w:val="00B71536"/>
    <w:rsid w:val="00B71689"/>
    <w:rsid w:val="00B71AED"/>
    <w:rsid w:val="00B71F5D"/>
    <w:rsid w:val="00B72023"/>
    <w:rsid w:val="00B7222F"/>
    <w:rsid w:val="00B72439"/>
    <w:rsid w:val="00B73581"/>
    <w:rsid w:val="00B752F5"/>
    <w:rsid w:val="00B75502"/>
    <w:rsid w:val="00B75CBB"/>
    <w:rsid w:val="00B7627E"/>
    <w:rsid w:val="00B768A9"/>
    <w:rsid w:val="00B77347"/>
    <w:rsid w:val="00B77480"/>
    <w:rsid w:val="00B77CC0"/>
    <w:rsid w:val="00B80150"/>
    <w:rsid w:val="00B80ADE"/>
    <w:rsid w:val="00B80E3C"/>
    <w:rsid w:val="00B8152C"/>
    <w:rsid w:val="00B815B3"/>
    <w:rsid w:val="00B82430"/>
    <w:rsid w:val="00B82823"/>
    <w:rsid w:val="00B8299D"/>
    <w:rsid w:val="00B835A2"/>
    <w:rsid w:val="00B83B03"/>
    <w:rsid w:val="00B8417F"/>
    <w:rsid w:val="00B847A7"/>
    <w:rsid w:val="00B84943"/>
    <w:rsid w:val="00B8496A"/>
    <w:rsid w:val="00B84AB9"/>
    <w:rsid w:val="00B850E9"/>
    <w:rsid w:val="00B86FE4"/>
    <w:rsid w:val="00B87031"/>
    <w:rsid w:val="00B877AA"/>
    <w:rsid w:val="00B90658"/>
    <w:rsid w:val="00B90C37"/>
    <w:rsid w:val="00B9170B"/>
    <w:rsid w:val="00B918A5"/>
    <w:rsid w:val="00B93136"/>
    <w:rsid w:val="00B933BC"/>
    <w:rsid w:val="00B93F96"/>
    <w:rsid w:val="00B9515A"/>
    <w:rsid w:val="00B96A9E"/>
    <w:rsid w:val="00B96D45"/>
    <w:rsid w:val="00B96F76"/>
    <w:rsid w:val="00B97302"/>
    <w:rsid w:val="00B974FA"/>
    <w:rsid w:val="00B97855"/>
    <w:rsid w:val="00B979D3"/>
    <w:rsid w:val="00B97C00"/>
    <w:rsid w:val="00BA06AE"/>
    <w:rsid w:val="00BA1732"/>
    <w:rsid w:val="00BA1C29"/>
    <w:rsid w:val="00BA2050"/>
    <w:rsid w:val="00BA272E"/>
    <w:rsid w:val="00BA2F6B"/>
    <w:rsid w:val="00BA3291"/>
    <w:rsid w:val="00BA3DE4"/>
    <w:rsid w:val="00BA44C6"/>
    <w:rsid w:val="00BA4AE2"/>
    <w:rsid w:val="00BA5F3E"/>
    <w:rsid w:val="00BA61AD"/>
    <w:rsid w:val="00BB0663"/>
    <w:rsid w:val="00BB1600"/>
    <w:rsid w:val="00BB194E"/>
    <w:rsid w:val="00BB36B0"/>
    <w:rsid w:val="00BB4C8B"/>
    <w:rsid w:val="00BB5239"/>
    <w:rsid w:val="00BB53DA"/>
    <w:rsid w:val="00BB7B42"/>
    <w:rsid w:val="00BC0265"/>
    <w:rsid w:val="00BC40FE"/>
    <w:rsid w:val="00BC4134"/>
    <w:rsid w:val="00BC41BE"/>
    <w:rsid w:val="00BC4B7A"/>
    <w:rsid w:val="00BC4CFD"/>
    <w:rsid w:val="00BC4EB5"/>
    <w:rsid w:val="00BC4F39"/>
    <w:rsid w:val="00BC5068"/>
    <w:rsid w:val="00BC6782"/>
    <w:rsid w:val="00BC6C54"/>
    <w:rsid w:val="00BC6CBF"/>
    <w:rsid w:val="00BC6CCA"/>
    <w:rsid w:val="00BC6E86"/>
    <w:rsid w:val="00BC733B"/>
    <w:rsid w:val="00BC787B"/>
    <w:rsid w:val="00BD03A2"/>
    <w:rsid w:val="00BD0407"/>
    <w:rsid w:val="00BD04D6"/>
    <w:rsid w:val="00BD088F"/>
    <w:rsid w:val="00BD172F"/>
    <w:rsid w:val="00BD18E2"/>
    <w:rsid w:val="00BD1A18"/>
    <w:rsid w:val="00BD1E8D"/>
    <w:rsid w:val="00BD2D6A"/>
    <w:rsid w:val="00BD31F0"/>
    <w:rsid w:val="00BD393C"/>
    <w:rsid w:val="00BD4040"/>
    <w:rsid w:val="00BD48AF"/>
    <w:rsid w:val="00BD4BEB"/>
    <w:rsid w:val="00BD4D21"/>
    <w:rsid w:val="00BD60B9"/>
    <w:rsid w:val="00BD622E"/>
    <w:rsid w:val="00BD7CD1"/>
    <w:rsid w:val="00BE0D9A"/>
    <w:rsid w:val="00BE12F6"/>
    <w:rsid w:val="00BE1F59"/>
    <w:rsid w:val="00BE22B9"/>
    <w:rsid w:val="00BE2454"/>
    <w:rsid w:val="00BE26E8"/>
    <w:rsid w:val="00BE2912"/>
    <w:rsid w:val="00BE2ABB"/>
    <w:rsid w:val="00BE2F1C"/>
    <w:rsid w:val="00BE3C0D"/>
    <w:rsid w:val="00BE67C4"/>
    <w:rsid w:val="00BE6865"/>
    <w:rsid w:val="00BE68F2"/>
    <w:rsid w:val="00BE701E"/>
    <w:rsid w:val="00BE74FB"/>
    <w:rsid w:val="00BE76F1"/>
    <w:rsid w:val="00BE787B"/>
    <w:rsid w:val="00BE7BA8"/>
    <w:rsid w:val="00BF04CA"/>
    <w:rsid w:val="00BF1196"/>
    <w:rsid w:val="00BF1A2D"/>
    <w:rsid w:val="00BF230C"/>
    <w:rsid w:val="00BF257B"/>
    <w:rsid w:val="00BF496E"/>
    <w:rsid w:val="00BF4B67"/>
    <w:rsid w:val="00BF4BE8"/>
    <w:rsid w:val="00BF5780"/>
    <w:rsid w:val="00BF5B21"/>
    <w:rsid w:val="00BF6FA1"/>
    <w:rsid w:val="00C017E3"/>
    <w:rsid w:val="00C01DC8"/>
    <w:rsid w:val="00C01FBF"/>
    <w:rsid w:val="00C0225C"/>
    <w:rsid w:val="00C02E73"/>
    <w:rsid w:val="00C03184"/>
    <w:rsid w:val="00C03523"/>
    <w:rsid w:val="00C03982"/>
    <w:rsid w:val="00C03CF5"/>
    <w:rsid w:val="00C0474C"/>
    <w:rsid w:val="00C047F2"/>
    <w:rsid w:val="00C05340"/>
    <w:rsid w:val="00C053CE"/>
    <w:rsid w:val="00C059FC"/>
    <w:rsid w:val="00C05FC6"/>
    <w:rsid w:val="00C07620"/>
    <w:rsid w:val="00C100E2"/>
    <w:rsid w:val="00C10A45"/>
    <w:rsid w:val="00C10B5D"/>
    <w:rsid w:val="00C10D5C"/>
    <w:rsid w:val="00C11464"/>
    <w:rsid w:val="00C11E48"/>
    <w:rsid w:val="00C11EC0"/>
    <w:rsid w:val="00C12490"/>
    <w:rsid w:val="00C126EC"/>
    <w:rsid w:val="00C12969"/>
    <w:rsid w:val="00C12A4B"/>
    <w:rsid w:val="00C12CD5"/>
    <w:rsid w:val="00C13A0F"/>
    <w:rsid w:val="00C15458"/>
    <w:rsid w:val="00C17955"/>
    <w:rsid w:val="00C2049E"/>
    <w:rsid w:val="00C20EA3"/>
    <w:rsid w:val="00C20FCE"/>
    <w:rsid w:val="00C2153F"/>
    <w:rsid w:val="00C21AB1"/>
    <w:rsid w:val="00C22BFF"/>
    <w:rsid w:val="00C233A6"/>
    <w:rsid w:val="00C235FE"/>
    <w:rsid w:val="00C23737"/>
    <w:rsid w:val="00C23E88"/>
    <w:rsid w:val="00C2420A"/>
    <w:rsid w:val="00C24666"/>
    <w:rsid w:val="00C24E49"/>
    <w:rsid w:val="00C24F40"/>
    <w:rsid w:val="00C255E9"/>
    <w:rsid w:val="00C25B27"/>
    <w:rsid w:val="00C268CA"/>
    <w:rsid w:val="00C26BAD"/>
    <w:rsid w:val="00C2747B"/>
    <w:rsid w:val="00C274EB"/>
    <w:rsid w:val="00C27500"/>
    <w:rsid w:val="00C27600"/>
    <w:rsid w:val="00C27B74"/>
    <w:rsid w:val="00C27B9E"/>
    <w:rsid w:val="00C27E8D"/>
    <w:rsid w:val="00C300A5"/>
    <w:rsid w:val="00C300AC"/>
    <w:rsid w:val="00C303CB"/>
    <w:rsid w:val="00C31C3A"/>
    <w:rsid w:val="00C31FF6"/>
    <w:rsid w:val="00C32552"/>
    <w:rsid w:val="00C32F67"/>
    <w:rsid w:val="00C3351F"/>
    <w:rsid w:val="00C33C13"/>
    <w:rsid w:val="00C34920"/>
    <w:rsid w:val="00C34B92"/>
    <w:rsid w:val="00C35815"/>
    <w:rsid w:val="00C362D4"/>
    <w:rsid w:val="00C36553"/>
    <w:rsid w:val="00C36FED"/>
    <w:rsid w:val="00C37B32"/>
    <w:rsid w:val="00C37E1A"/>
    <w:rsid w:val="00C37EC8"/>
    <w:rsid w:val="00C40A56"/>
    <w:rsid w:val="00C41113"/>
    <w:rsid w:val="00C411FD"/>
    <w:rsid w:val="00C41245"/>
    <w:rsid w:val="00C415CA"/>
    <w:rsid w:val="00C42145"/>
    <w:rsid w:val="00C4262D"/>
    <w:rsid w:val="00C42AEA"/>
    <w:rsid w:val="00C42C03"/>
    <w:rsid w:val="00C42F80"/>
    <w:rsid w:val="00C43508"/>
    <w:rsid w:val="00C43E80"/>
    <w:rsid w:val="00C44161"/>
    <w:rsid w:val="00C446BC"/>
    <w:rsid w:val="00C46128"/>
    <w:rsid w:val="00C4668D"/>
    <w:rsid w:val="00C50857"/>
    <w:rsid w:val="00C51404"/>
    <w:rsid w:val="00C51828"/>
    <w:rsid w:val="00C51884"/>
    <w:rsid w:val="00C52B38"/>
    <w:rsid w:val="00C532AD"/>
    <w:rsid w:val="00C533B8"/>
    <w:rsid w:val="00C53E6E"/>
    <w:rsid w:val="00C54310"/>
    <w:rsid w:val="00C54ED4"/>
    <w:rsid w:val="00C55439"/>
    <w:rsid w:val="00C55B95"/>
    <w:rsid w:val="00C5761E"/>
    <w:rsid w:val="00C61048"/>
    <w:rsid w:val="00C61CEE"/>
    <w:rsid w:val="00C61E53"/>
    <w:rsid w:val="00C62CDC"/>
    <w:rsid w:val="00C63A17"/>
    <w:rsid w:val="00C63D40"/>
    <w:rsid w:val="00C63D66"/>
    <w:rsid w:val="00C64109"/>
    <w:rsid w:val="00C64913"/>
    <w:rsid w:val="00C64D47"/>
    <w:rsid w:val="00C6542E"/>
    <w:rsid w:val="00C65576"/>
    <w:rsid w:val="00C658DA"/>
    <w:rsid w:val="00C65DB1"/>
    <w:rsid w:val="00C66034"/>
    <w:rsid w:val="00C6643D"/>
    <w:rsid w:val="00C6673F"/>
    <w:rsid w:val="00C66F54"/>
    <w:rsid w:val="00C705EE"/>
    <w:rsid w:val="00C706C0"/>
    <w:rsid w:val="00C710EC"/>
    <w:rsid w:val="00C71C2E"/>
    <w:rsid w:val="00C7273B"/>
    <w:rsid w:val="00C72E14"/>
    <w:rsid w:val="00C7333D"/>
    <w:rsid w:val="00C73929"/>
    <w:rsid w:val="00C73AC5"/>
    <w:rsid w:val="00C73F08"/>
    <w:rsid w:val="00C740C2"/>
    <w:rsid w:val="00C745B5"/>
    <w:rsid w:val="00C747A2"/>
    <w:rsid w:val="00C74C23"/>
    <w:rsid w:val="00C74EBE"/>
    <w:rsid w:val="00C7531A"/>
    <w:rsid w:val="00C758D4"/>
    <w:rsid w:val="00C76722"/>
    <w:rsid w:val="00C76795"/>
    <w:rsid w:val="00C76EAF"/>
    <w:rsid w:val="00C771A3"/>
    <w:rsid w:val="00C774AB"/>
    <w:rsid w:val="00C774B7"/>
    <w:rsid w:val="00C7759D"/>
    <w:rsid w:val="00C776A4"/>
    <w:rsid w:val="00C7793F"/>
    <w:rsid w:val="00C80178"/>
    <w:rsid w:val="00C80948"/>
    <w:rsid w:val="00C8121C"/>
    <w:rsid w:val="00C81316"/>
    <w:rsid w:val="00C8132F"/>
    <w:rsid w:val="00C82C71"/>
    <w:rsid w:val="00C83E44"/>
    <w:rsid w:val="00C84141"/>
    <w:rsid w:val="00C84B1E"/>
    <w:rsid w:val="00C84C27"/>
    <w:rsid w:val="00C84E4A"/>
    <w:rsid w:val="00C855DF"/>
    <w:rsid w:val="00C857A5"/>
    <w:rsid w:val="00C8689C"/>
    <w:rsid w:val="00C86A03"/>
    <w:rsid w:val="00C87141"/>
    <w:rsid w:val="00C908A7"/>
    <w:rsid w:val="00C90AFD"/>
    <w:rsid w:val="00C91171"/>
    <w:rsid w:val="00C91462"/>
    <w:rsid w:val="00C91C2B"/>
    <w:rsid w:val="00C91F24"/>
    <w:rsid w:val="00C92378"/>
    <w:rsid w:val="00C92B33"/>
    <w:rsid w:val="00C94186"/>
    <w:rsid w:val="00C94376"/>
    <w:rsid w:val="00C94734"/>
    <w:rsid w:val="00C949FA"/>
    <w:rsid w:val="00C96CA7"/>
    <w:rsid w:val="00CA069D"/>
    <w:rsid w:val="00CA0BA4"/>
    <w:rsid w:val="00CA1462"/>
    <w:rsid w:val="00CA23FB"/>
    <w:rsid w:val="00CA289E"/>
    <w:rsid w:val="00CA28E2"/>
    <w:rsid w:val="00CA2ECC"/>
    <w:rsid w:val="00CA3D22"/>
    <w:rsid w:val="00CA3F57"/>
    <w:rsid w:val="00CA4518"/>
    <w:rsid w:val="00CA6591"/>
    <w:rsid w:val="00CA6B4E"/>
    <w:rsid w:val="00CB1504"/>
    <w:rsid w:val="00CB1B6F"/>
    <w:rsid w:val="00CB1E35"/>
    <w:rsid w:val="00CB3DEC"/>
    <w:rsid w:val="00CB403F"/>
    <w:rsid w:val="00CB48CC"/>
    <w:rsid w:val="00CB48F5"/>
    <w:rsid w:val="00CB49A2"/>
    <w:rsid w:val="00CB4ABA"/>
    <w:rsid w:val="00CB4BEA"/>
    <w:rsid w:val="00CB4C55"/>
    <w:rsid w:val="00CB59A7"/>
    <w:rsid w:val="00CB6233"/>
    <w:rsid w:val="00CB62B5"/>
    <w:rsid w:val="00CB62F5"/>
    <w:rsid w:val="00CB6706"/>
    <w:rsid w:val="00CB74A0"/>
    <w:rsid w:val="00CB76B2"/>
    <w:rsid w:val="00CB7CCE"/>
    <w:rsid w:val="00CB7D34"/>
    <w:rsid w:val="00CC0C19"/>
    <w:rsid w:val="00CC1688"/>
    <w:rsid w:val="00CC173C"/>
    <w:rsid w:val="00CC1B7C"/>
    <w:rsid w:val="00CC1BC8"/>
    <w:rsid w:val="00CC1FF6"/>
    <w:rsid w:val="00CC237E"/>
    <w:rsid w:val="00CC278E"/>
    <w:rsid w:val="00CC28CD"/>
    <w:rsid w:val="00CC32F0"/>
    <w:rsid w:val="00CC36CC"/>
    <w:rsid w:val="00CC3C61"/>
    <w:rsid w:val="00CC494C"/>
    <w:rsid w:val="00CC57C9"/>
    <w:rsid w:val="00CC57F3"/>
    <w:rsid w:val="00CC5E45"/>
    <w:rsid w:val="00CC66FE"/>
    <w:rsid w:val="00CD0212"/>
    <w:rsid w:val="00CD0314"/>
    <w:rsid w:val="00CD06DA"/>
    <w:rsid w:val="00CD07C9"/>
    <w:rsid w:val="00CD1524"/>
    <w:rsid w:val="00CD160B"/>
    <w:rsid w:val="00CD1E56"/>
    <w:rsid w:val="00CD24B0"/>
    <w:rsid w:val="00CD30C4"/>
    <w:rsid w:val="00CD3A0C"/>
    <w:rsid w:val="00CD3A46"/>
    <w:rsid w:val="00CD45B7"/>
    <w:rsid w:val="00CD4E18"/>
    <w:rsid w:val="00CD5115"/>
    <w:rsid w:val="00CD5948"/>
    <w:rsid w:val="00CD6E16"/>
    <w:rsid w:val="00CE0EC6"/>
    <w:rsid w:val="00CE1BD7"/>
    <w:rsid w:val="00CE1DF7"/>
    <w:rsid w:val="00CE234C"/>
    <w:rsid w:val="00CE3793"/>
    <w:rsid w:val="00CE3A93"/>
    <w:rsid w:val="00CE3D41"/>
    <w:rsid w:val="00CE4E80"/>
    <w:rsid w:val="00CE5161"/>
    <w:rsid w:val="00CE61A0"/>
    <w:rsid w:val="00CE6441"/>
    <w:rsid w:val="00CE73CC"/>
    <w:rsid w:val="00CF0C33"/>
    <w:rsid w:val="00CF0D2C"/>
    <w:rsid w:val="00CF0DCE"/>
    <w:rsid w:val="00CF176E"/>
    <w:rsid w:val="00CF1FCF"/>
    <w:rsid w:val="00CF255C"/>
    <w:rsid w:val="00CF287A"/>
    <w:rsid w:val="00CF28D2"/>
    <w:rsid w:val="00CF2A37"/>
    <w:rsid w:val="00CF2F3A"/>
    <w:rsid w:val="00CF3814"/>
    <w:rsid w:val="00CF4315"/>
    <w:rsid w:val="00CF4B30"/>
    <w:rsid w:val="00CF53D3"/>
    <w:rsid w:val="00CF75D7"/>
    <w:rsid w:val="00D00A08"/>
    <w:rsid w:val="00D00BA5"/>
    <w:rsid w:val="00D00F4F"/>
    <w:rsid w:val="00D01862"/>
    <w:rsid w:val="00D01CCA"/>
    <w:rsid w:val="00D0298E"/>
    <w:rsid w:val="00D0421A"/>
    <w:rsid w:val="00D04430"/>
    <w:rsid w:val="00D04F97"/>
    <w:rsid w:val="00D052D0"/>
    <w:rsid w:val="00D0603C"/>
    <w:rsid w:val="00D064A2"/>
    <w:rsid w:val="00D06522"/>
    <w:rsid w:val="00D0797D"/>
    <w:rsid w:val="00D07C90"/>
    <w:rsid w:val="00D10B59"/>
    <w:rsid w:val="00D10E73"/>
    <w:rsid w:val="00D1170E"/>
    <w:rsid w:val="00D12358"/>
    <w:rsid w:val="00D1239C"/>
    <w:rsid w:val="00D1310A"/>
    <w:rsid w:val="00D1343A"/>
    <w:rsid w:val="00D13E44"/>
    <w:rsid w:val="00D1705C"/>
    <w:rsid w:val="00D206B7"/>
    <w:rsid w:val="00D20BB0"/>
    <w:rsid w:val="00D214AD"/>
    <w:rsid w:val="00D22DA9"/>
    <w:rsid w:val="00D23E62"/>
    <w:rsid w:val="00D23FF2"/>
    <w:rsid w:val="00D247A2"/>
    <w:rsid w:val="00D24E8F"/>
    <w:rsid w:val="00D25898"/>
    <w:rsid w:val="00D26477"/>
    <w:rsid w:val="00D27054"/>
    <w:rsid w:val="00D2727D"/>
    <w:rsid w:val="00D30143"/>
    <w:rsid w:val="00D30997"/>
    <w:rsid w:val="00D30A66"/>
    <w:rsid w:val="00D31585"/>
    <w:rsid w:val="00D31668"/>
    <w:rsid w:val="00D3215E"/>
    <w:rsid w:val="00D321F3"/>
    <w:rsid w:val="00D332C8"/>
    <w:rsid w:val="00D33387"/>
    <w:rsid w:val="00D33915"/>
    <w:rsid w:val="00D33D53"/>
    <w:rsid w:val="00D33DA4"/>
    <w:rsid w:val="00D358F4"/>
    <w:rsid w:val="00D365CB"/>
    <w:rsid w:val="00D37071"/>
    <w:rsid w:val="00D376A5"/>
    <w:rsid w:val="00D37786"/>
    <w:rsid w:val="00D37B29"/>
    <w:rsid w:val="00D37B67"/>
    <w:rsid w:val="00D400DC"/>
    <w:rsid w:val="00D40D70"/>
    <w:rsid w:val="00D41A2C"/>
    <w:rsid w:val="00D41F09"/>
    <w:rsid w:val="00D422CD"/>
    <w:rsid w:val="00D4233A"/>
    <w:rsid w:val="00D429A3"/>
    <w:rsid w:val="00D429D7"/>
    <w:rsid w:val="00D4374F"/>
    <w:rsid w:val="00D43B17"/>
    <w:rsid w:val="00D43C09"/>
    <w:rsid w:val="00D43D06"/>
    <w:rsid w:val="00D43D26"/>
    <w:rsid w:val="00D43DF1"/>
    <w:rsid w:val="00D442C5"/>
    <w:rsid w:val="00D44C95"/>
    <w:rsid w:val="00D44E11"/>
    <w:rsid w:val="00D44F87"/>
    <w:rsid w:val="00D4579D"/>
    <w:rsid w:val="00D47B15"/>
    <w:rsid w:val="00D50B47"/>
    <w:rsid w:val="00D5101E"/>
    <w:rsid w:val="00D51ED9"/>
    <w:rsid w:val="00D51F19"/>
    <w:rsid w:val="00D52A2B"/>
    <w:rsid w:val="00D52E2D"/>
    <w:rsid w:val="00D535E9"/>
    <w:rsid w:val="00D539DD"/>
    <w:rsid w:val="00D53BA8"/>
    <w:rsid w:val="00D549DA"/>
    <w:rsid w:val="00D54E42"/>
    <w:rsid w:val="00D56070"/>
    <w:rsid w:val="00D573C8"/>
    <w:rsid w:val="00D57552"/>
    <w:rsid w:val="00D577FB"/>
    <w:rsid w:val="00D57D36"/>
    <w:rsid w:val="00D60108"/>
    <w:rsid w:val="00D606DB"/>
    <w:rsid w:val="00D608F5"/>
    <w:rsid w:val="00D60AD1"/>
    <w:rsid w:val="00D61584"/>
    <w:rsid w:val="00D62276"/>
    <w:rsid w:val="00D632CF"/>
    <w:rsid w:val="00D63DA2"/>
    <w:rsid w:val="00D64408"/>
    <w:rsid w:val="00D64FE4"/>
    <w:rsid w:val="00D652A0"/>
    <w:rsid w:val="00D6555F"/>
    <w:rsid w:val="00D658EC"/>
    <w:rsid w:val="00D65B72"/>
    <w:rsid w:val="00D66313"/>
    <w:rsid w:val="00D6635B"/>
    <w:rsid w:val="00D6679A"/>
    <w:rsid w:val="00D66A17"/>
    <w:rsid w:val="00D66F93"/>
    <w:rsid w:val="00D678F9"/>
    <w:rsid w:val="00D67DD8"/>
    <w:rsid w:val="00D72868"/>
    <w:rsid w:val="00D728D5"/>
    <w:rsid w:val="00D72C8C"/>
    <w:rsid w:val="00D73151"/>
    <w:rsid w:val="00D73865"/>
    <w:rsid w:val="00D73A1C"/>
    <w:rsid w:val="00D752FC"/>
    <w:rsid w:val="00D75E13"/>
    <w:rsid w:val="00D77CB1"/>
    <w:rsid w:val="00D8035F"/>
    <w:rsid w:val="00D80542"/>
    <w:rsid w:val="00D80A40"/>
    <w:rsid w:val="00D80BF2"/>
    <w:rsid w:val="00D821F3"/>
    <w:rsid w:val="00D82661"/>
    <w:rsid w:val="00D82929"/>
    <w:rsid w:val="00D82CCA"/>
    <w:rsid w:val="00D833F5"/>
    <w:rsid w:val="00D840CD"/>
    <w:rsid w:val="00D85115"/>
    <w:rsid w:val="00D85CEE"/>
    <w:rsid w:val="00D85F22"/>
    <w:rsid w:val="00D874F8"/>
    <w:rsid w:val="00D87CD1"/>
    <w:rsid w:val="00D90118"/>
    <w:rsid w:val="00D90D4F"/>
    <w:rsid w:val="00D91D4F"/>
    <w:rsid w:val="00D925CC"/>
    <w:rsid w:val="00D9310F"/>
    <w:rsid w:val="00D93195"/>
    <w:rsid w:val="00D933E7"/>
    <w:rsid w:val="00D94A80"/>
    <w:rsid w:val="00D95088"/>
    <w:rsid w:val="00D965AE"/>
    <w:rsid w:val="00D9660F"/>
    <w:rsid w:val="00D96ED3"/>
    <w:rsid w:val="00D9708F"/>
    <w:rsid w:val="00D97793"/>
    <w:rsid w:val="00DA0C42"/>
    <w:rsid w:val="00DA0E75"/>
    <w:rsid w:val="00DA11F3"/>
    <w:rsid w:val="00DA1B6E"/>
    <w:rsid w:val="00DA2293"/>
    <w:rsid w:val="00DA3FD4"/>
    <w:rsid w:val="00DA4494"/>
    <w:rsid w:val="00DA44B3"/>
    <w:rsid w:val="00DA550B"/>
    <w:rsid w:val="00DA58FD"/>
    <w:rsid w:val="00DA59DA"/>
    <w:rsid w:val="00DA5F00"/>
    <w:rsid w:val="00DA60DE"/>
    <w:rsid w:val="00DA68CC"/>
    <w:rsid w:val="00DA6914"/>
    <w:rsid w:val="00DA6C0E"/>
    <w:rsid w:val="00DA6CD6"/>
    <w:rsid w:val="00DA77AA"/>
    <w:rsid w:val="00DA7D88"/>
    <w:rsid w:val="00DB065C"/>
    <w:rsid w:val="00DB0A50"/>
    <w:rsid w:val="00DB0D0E"/>
    <w:rsid w:val="00DB28DB"/>
    <w:rsid w:val="00DB5841"/>
    <w:rsid w:val="00DB650E"/>
    <w:rsid w:val="00DB6E2A"/>
    <w:rsid w:val="00DB71B4"/>
    <w:rsid w:val="00DB7242"/>
    <w:rsid w:val="00DB732C"/>
    <w:rsid w:val="00DB77DA"/>
    <w:rsid w:val="00DB7F99"/>
    <w:rsid w:val="00DC0330"/>
    <w:rsid w:val="00DC03CC"/>
    <w:rsid w:val="00DC1616"/>
    <w:rsid w:val="00DC18EE"/>
    <w:rsid w:val="00DC19CF"/>
    <w:rsid w:val="00DC1B67"/>
    <w:rsid w:val="00DC292D"/>
    <w:rsid w:val="00DC294E"/>
    <w:rsid w:val="00DC33BA"/>
    <w:rsid w:val="00DC406E"/>
    <w:rsid w:val="00DC50D8"/>
    <w:rsid w:val="00DC5489"/>
    <w:rsid w:val="00DC591B"/>
    <w:rsid w:val="00DC63F8"/>
    <w:rsid w:val="00DC6423"/>
    <w:rsid w:val="00DC7722"/>
    <w:rsid w:val="00DD024A"/>
    <w:rsid w:val="00DD07F1"/>
    <w:rsid w:val="00DD0DA6"/>
    <w:rsid w:val="00DD127C"/>
    <w:rsid w:val="00DD2499"/>
    <w:rsid w:val="00DD3902"/>
    <w:rsid w:val="00DD3E7F"/>
    <w:rsid w:val="00DD4849"/>
    <w:rsid w:val="00DD52AB"/>
    <w:rsid w:val="00DD5F80"/>
    <w:rsid w:val="00DD68B9"/>
    <w:rsid w:val="00DD7096"/>
    <w:rsid w:val="00DD7A5D"/>
    <w:rsid w:val="00DD7BA4"/>
    <w:rsid w:val="00DE048B"/>
    <w:rsid w:val="00DE0DC2"/>
    <w:rsid w:val="00DE157D"/>
    <w:rsid w:val="00DE17F1"/>
    <w:rsid w:val="00DE1F77"/>
    <w:rsid w:val="00DE25C8"/>
    <w:rsid w:val="00DE31BD"/>
    <w:rsid w:val="00DE3C72"/>
    <w:rsid w:val="00DE4309"/>
    <w:rsid w:val="00DE4380"/>
    <w:rsid w:val="00DE46B9"/>
    <w:rsid w:val="00DE4EF9"/>
    <w:rsid w:val="00DE6237"/>
    <w:rsid w:val="00DE69FF"/>
    <w:rsid w:val="00DE7DF9"/>
    <w:rsid w:val="00DF0AF6"/>
    <w:rsid w:val="00DF1C63"/>
    <w:rsid w:val="00DF277A"/>
    <w:rsid w:val="00DF32E2"/>
    <w:rsid w:val="00DF386E"/>
    <w:rsid w:val="00DF3E0F"/>
    <w:rsid w:val="00DF442B"/>
    <w:rsid w:val="00DF5D8C"/>
    <w:rsid w:val="00DF645E"/>
    <w:rsid w:val="00DF6FCB"/>
    <w:rsid w:val="00DF7530"/>
    <w:rsid w:val="00DF7A31"/>
    <w:rsid w:val="00E005D3"/>
    <w:rsid w:val="00E00705"/>
    <w:rsid w:val="00E009E0"/>
    <w:rsid w:val="00E0199E"/>
    <w:rsid w:val="00E01BA0"/>
    <w:rsid w:val="00E02E6C"/>
    <w:rsid w:val="00E02E8A"/>
    <w:rsid w:val="00E03BA9"/>
    <w:rsid w:val="00E041B8"/>
    <w:rsid w:val="00E04355"/>
    <w:rsid w:val="00E04F17"/>
    <w:rsid w:val="00E055A6"/>
    <w:rsid w:val="00E059DF"/>
    <w:rsid w:val="00E068FF"/>
    <w:rsid w:val="00E074B5"/>
    <w:rsid w:val="00E10D8D"/>
    <w:rsid w:val="00E112A5"/>
    <w:rsid w:val="00E11672"/>
    <w:rsid w:val="00E11883"/>
    <w:rsid w:val="00E1264E"/>
    <w:rsid w:val="00E13113"/>
    <w:rsid w:val="00E133DF"/>
    <w:rsid w:val="00E138EF"/>
    <w:rsid w:val="00E13A5F"/>
    <w:rsid w:val="00E13ACD"/>
    <w:rsid w:val="00E14654"/>
    <w:rsid w:val="00E149F1"/>
    <w:rsid w:val="00E14E98"/>
    <w:rsid w:val="00E155D9"/>
    <w:rsid w:val="00E15892"/>
    <w:rsid w:val="00E1680B"/>
    <w:rsid w:val="00E16952"/>
    <w:rsid w:val="00E16954"/>
    <w:rsid w:val="00E178DB"/>
    <w:rsid w:val="00E17D43"/>
    <w:rsid w:val="00E211C3"/>
    <w:rsid w:val="00E2135C"/>
    <w:rsid w:val="00E22924"/>
    <w:rsid w:val="00E22A3F"/>
    <w:rsid w:val="00E23295"/>
    <w:rsid w:val="00E23CE5"/>
    <w:rsid w:val="00E24030"/>
    <w:rsid w:val="00E2490C"/>
    <w:rsid w:val="00E2509E"/>
    <w:rsid w:val="00E255B9"/>
    <w:rsid w:val="00E258B8"/>
    <w:rsid w:val="00E25CD8"/>
    <w:rsid w:val="00E264EE"/>
    <w:rsid w:val="00E27423"/>
    <w:rsid w:val="00E275EF"/>
    <w:rsid w:val="00E27D31"/>
    <w:rsid w:val="00E30025"/>
    <w:rsid w:val="00E305D4"/>
    <w:rsid w:val="00E3163F"/>
    <w:rsid w:val="00E32433"/>
    <w:rsid w:val="00E32E83"/>
    <w:rsid w:val="00E32EC9"/>
    <w:rsid w:val="00E337BE"/>
    <w:rsid w:val="00E3383F"/>
    <w:rsid w:val="00E34315"/>
    <w:rsid w:val="00E34463"/>
    <w:rsid w:val="00E344DE"/>
    <w:rsid w:val="00E346EB"/>
    <w:rsid w:val="00E36F9A"/>
    <w:rsid w:val="00E370B6"/>
    <w:rsid w:val="00E37DC3"/>
    <w:rsid w:val="00E4012D"/>
    <w:rsid w:val="00E4047C"/>
    <w:rsid w:val="00E407CE"/>
    <w:rsid w:val="00E40A38"/>
    <w:rsid w:val="00E40F0E"/>
    <w:rsid w:val="00E414F1"/>
    <w:rsid w:val="00E42E59"/>
    <w:rsid w:val="00E442CB"/>
    <w:rsid w:val="00E451D0"/>
    <w:rsid w:val="00E45380"/>
    <w:rsid w:val="00E45BF9"/>
    <w:rsid w:val="00E466A9"/>
    <w:rsid w:val="00E46934"/>
    <w:rsid w:val="00E46CD1"/>
    <w:rsid w:val="00E50321"/>
    <w:rsid w:val="00E505B4"/>
    <w:rsid w:val="00E50E0D"/>
    <w:rsid w:val="00E50EAD"/>
    <w:rsid w:val="00E513C3"/>
    <w:rsid w:val="00E513F2"/>
    <w:rsid w:val="00E51679"/>
    <w:rsid w:val="00E51F4D"/>
    <w:rsid w:val="00E52AE8"/>
    <w:rsid w:val="00E52EF9"/>
    <w:rsid w:val="00E53494"/>
    <w:rsid w:val="00E53578"/>
    <w:rsid w:val="00E535C9"/>
    <w:rsid w:val="00E54DC3"/>
    <w:rsid w:val="00E554C1"/>
    <w:rsid w:val="00E556AF"/>
    <w:rsid w:val="00E55D89"/>
    <w:rsid w:val="00E55DBC"/>
    <w:rsid w:val="00E5630C"/>
    <w:rsid w:val="00E56B25"/>
    <w:rsid w:val="00E57220"/>
    <w:rsid w:val="00E57573"/>
    <w:rsid w:val="00E60AC4"/>
    <w:rsid w:val="00E613CD"/>
    <w:rsid w:val="00E61A1D"/>
    <w:rsid w:val="00E62771"/>
    <w:rsid w:val="00E62CBA"/>
    <w:rsid w:val="00E63972"/>
    <w:rsid w:val="00E648B8"/>
    <w:rsid w:val="00E652EB"/>
    <w:rsid w:val="00E65410"/>
    <w:rsid w:val="00E65B33"/>
    <w:rsid w:val="00E65BE7"/>
    <w:rsid w:val="00E65C10"/>
    <w:rsid w:val="00E65E01"/>
    <w:rsid w:val="00E6685C"/>
    <w:rsid w:val="00E66C02"/>
    <w:rsid w:val="00E678F7"/>
    <w:rsid w:val="00E7145D"/>
    <w:rsid w:val="00E7260F"/>
    <w:rsid w:val="00E72683"/>
    <w:rsid w:val="00E73D99"/>
    <w:rsid w:val="00E73DB9"/>
    <w:rsid w:val="00E75D1A"/>
    <w:rsid w:val="00E76E0A"/>
    <w:rsid w:val="00E77CF6"/>
    <w:rsid w:val="00E81F05"/>
    <w:rsid w:val="00E829FA"/>
    <w:rsid w:val="00E83076"/>
    <w:rsid w:val="00E8333C"/>
    <w:rsid w:val="00E83AB7"/>
    <w:rsid w:val="00E83D4F"/>
    <w:rsid w:val="00E8474D"/>
    <w:rsid w:val="00E847B5"/>
    <w:rsid w:val="00E84C9E"/>
    <w:rsid w:val="00E85D0F"/>
    <w:rsid w:val="00E86A80"/>
    <w:rsid w:val="00E86BAB"/>
    <w:rsid w:val="00E86EDC"/>
    <w:rsid w:val="00E87030"/>
    <w:rsid w:val="00E87895"/>
    <w:rsid w:val="00E87911"/>
    <w:rsid w:val="00E87D14"/>
    <w:rsid w:val="00E87D19"/>
    <w:rsid w:val="00E9001F"/>
    <w:rsid w:val="00E9037E"/>
    <w:rsid w:val="00E90602"/>
    <w:rsid w:val="00E9060F"/>
    <w:rsid w:val="00E90EF9"/>
    <w:rsid w:val="00E910F0"/>
    <w:rsid w:val="00E9141B"/>
    <w:rsid w:val="00E91EEA"/>
    <w:rsid w:val="00E91F08"/>
    <w:rsid w:val="00E929EB"/>
    <w:rsid w:val="00E93FC8"/>
    <w:rsid w:val="00E94347"/>
    <w:rsid w:val="00E94BC3"/>
    <w:rsid w:val="00E950C0"/>
    <w:rsid w:val="00E95B87"/>
    <w:rsid w:val="00E95E2F"/>
    <w:rsid w:val="00E95EE5"/>
    <w:rsid w:val="00E96A27"/>
    <w:rsid w:val="00E96CDB"/>
    <w:rsid w:val="00E970B7"/>
    <w:rsid w:val="00E97F34"/>
    <w:rsid w:val="00EA04BE"/>
    <w:rsid w:val="00EA0951"/>
    <w:rsid w:val="00EA0BD9"/>
    <w:rsid w:val="00EA297C"/>
    <w:rsid w:val="00EA2D6D"/>
    <w:rsid w:val="00EA464C"/>
    <w:rsid w:val="00EA48BB"/>
    <w:rsid w:val="00EA4A9B"/>
    <w:rsid w:val="00EA4BB9"/>
    <w:rsid w:val="00EA52C0"/>
    <w:rsid w:val="00EA61A2"/>
    <w:rsid w:val="00EA764A"/>
    <w:rsid w:val="00EA7EAF"/>
    <w:rsid w:val="00EB055D"/>
    <w:rsid w:val="00EB0ED0"/>
    <w:rsid w:val="00EB0F0C"/>
    <w:rsid w:val="00EB16CD"/>
    <w:rsid w:val="00EB1F65"/>
    <w:rsid w:val="00EB22DB"/>
    <w:rsid w:val="00EB312B"/>
    <w:rsid w:val="00EB3423"/>
    <w:rsid w:val="00EB3CE8"/>
    <w:rsid w:val="00EB4C91"/>
    <w:rsid w:val="00EB512A"/>
    <w:rsid w:val="00EB5427"/>
    <w:rsid w:val="00EB5C47"/>
    <w:rsid w:val="00EB5DA7"/>
    <w:rsid w:val="00EB678F"/>
    <w:rsid w:val="00EB6DC3"/>
    <w:rsid w:val="00EB7390"/>
    <w:rsid w:val="00EB7D96"/>
    <w:rsid w:val="00EB7E43"/>
    <w:rsid w:val="00EB7F94"/>
    <w:rsid w:val="00EC00A3"/>
    <w:rsid w:val="00EC05D0"/>
    <w:rsid w:val="00EC1A23"/>
    <w:rsid w:val="00EC1E8C"/>
    <w:rsid w:val="00EC2755"/>
    <w:rsid w:val="00EC301A"/>
    <w:rsid w:val="00EC3317"/>
    <w:rsid w:val="00EC3728"/>
    <w:rsid w:val="00EC4907"/>
    <w:rsid w:val="00EC4DD2"/>
    <w:rsid w:val="00EC4E1E"/>
    <w:rsid w:val="00EC4E4E"/>
    <w:rsid w:val="00EC599F"/>
    <w:rsid w:val="00EC5EF9"/>
    <w:rsid w:val="00EC5F9F"/>
    <w:rsid w:val="00EC6602"/>
    <w:rsid w:val="00EC69DD"/>
    <w:rsid w:val="00EC6B0E"/>
    <w:rsid w:val="00EC7190"/>
    <w:rsid w:val="00EC731B"/>
    <w:rsid w:val="00ED0013"/>
    <w:rsid w:val="00ED001C"/>
    <w:rsid w:val="00ED018C"/>
    <w:rsid w:val="00ED11C5"/>
    <w:rsid w:val="00ED14DA"/>
    <w:rsid w:val="00ED2122"/>
    <w:rsid w:val="00ED339B"/>
    <w:rsid w:val="00ED3954"/>
    <w:rsid w:val="00ED3E28"/>
    <w:rsid w:val="00ED495B"/>
    <w:rsid w:val="00ED4A1B"/>
    <w:rsid w:val="00ED51AD"/>
    <w:rsid w:val="00ED579C"/>
    <w:rsid w:val="00ED79F3"/>
    <w:rsid w:val="00EE004C"/>
    <w:rsid w:val="00EE0097"/>
    <w:rsid w:val="00EE15D0"/>
    <w:rsid w:val="00EE1FCD"/>
    <w:rsid w:val="00EE2266"/>
    <w:rsid w:val="00EE2437"/>
    <w:rsid w:val="00EE2818"/>
    <w:rsid w:val="00EE29CD"/>
    <w:rsid w:val="00EE31A5"/>
    <w:rsid w:val="00EE3276"/>
    <w:rsid w:val="00EE3F99"/>
    <w:rsid w:val="00EE4435"/>
    <w:rsid w:val="00EE4573"/>
    <w:rsid w:val="00EE50D9"/>
    <w:rsid w:val="00EE5209"/>
    <w:rsid w:val="00EE5F1A"/>
    <w:rsid w:val="00EE6EE7"/>
    <w:rsid w:val="00EE7D47"/>
    <w:rsid w:val="00EF034B"/>
    <w:rsid w:val="00EF0441"/>
    <w:rsid w:val="00EF09C7"/>
    <w:rsid w:val="00EF1447"/>
    <w:rsid w:val="00EF1F0D"/>
    <w:rsid w:val="00EF29C0"/>
    <w:rsid w:val="00EF2DA0"/>
    <w:rsid w:val="00EF43EB"/>
    <w:rsid w:val="00EF4AD4"/>
    <w:rsid w:val="00EF4AD7"/>
    <w:rsid w:val="00EF5302"/>
    <w:rsid w:val="00EF5F58"/>
    <w:rsid w:val="00EF6E98"/>
    <w:rsid w:val="00EF7E2D"/>
    <w:rsid w:val="00F00004"/>
    <w:rsid w:val="00F006B9"/>
    <w:rsid w:val="00F00ACF"/>
    <w:rsid w:val="00F01507"/>
    <w:rsid w:val="00F02089"/>
    <w:rsid w:val="00F02C97"/>
    <w:rsid w:val="00F03700"/>
    <w:rsid w:val="00F03F53"/>
    <w:rsid w:val="00F043C6"/>
    <w:rsid w:val="00F04C4D"/>
    <w:rsid w:val="00F0510C"/>
    <w:rsid w:val="00F05503"/>
    <w:rsid w:val="00F05579"/>
    <w:rsid w:val="00F06589"/>
    <w:rsid w:val="00F06C79"/>
    <w:rsid w:val="00F06C86"/>
    <w:rsid w:val="00F070CB"/>
    <w:rsid w:val="00F0739F"/>
    <w:rsid w:val="00F0751D"/>
    <w:rsid w:val="00F07776"/>
    <w:rsid w:val="00F07B2C"/>
    <w:rsid w:val="00F1061C"/>
    <w:rsid w:val="00F1091D"/>
    <w:rsid w:val="00F11852"/>
    <w:rsid w:val="00F14024"/>
    <w:rsid w:val="00F15006"/>
    <w:rsid w:val="00F155F4"/>
    <w:rsid w:val="00F15C91"/>
    <w:rsid w:val="00F16DBC"/>
    <w:rsid w:val="00F2259D"/>
    <w:rsid w:val="00F232F7"/>
    <w:rsid w:val="00F23C2B"/>
    <w:rsid w:val="00F23E24"/>
    <w:rsid w:val="00F24095"/>
    <w:rsid w:val="00F26810"/>
    <w:rsid w:val="00F26CE2"/>
    <w:rsid w:val="00F279C0"/>
    <w:rsid w:val="00F27B95"/>
    <w:rsid w:val="00F30DE1"/>
    <w:rsid w:val="00F311DB"/>
    <w:rsid w:val="00F32E8F"/>
    <w:rsid w:val="00F32EF6"/>
    <w:rsid w:val="00F3301B"/>
    <w:rsid w:val="00F33A69"/>
    <w:rsid w:val="00F34519"/>
    <w:rsid w:val="00F348ED"/>
    <w:rsid w:val="00F34E8B"/>
    <w:rsid w:val="00F3570F"/>
    <w:rsid w:val="00F36711"/>
    <w:rsid w:val="00F373BB"/>
    <w:rsid w:val="00F377DE"/>
    <w:rsid w:val="00F37943"/>
    <w:rsid w:val="00F37B58"/>
    <w:rsid w:val="00F40A8A"/>
    <w:rsid w:val="00F4130F"/>
    <w:rsid w:val="00F41779"/>
    <w:rsid w:val="00F417C5"/>
    <w:rsid w:val="00F41F5B"/>
    <w:rsid w:val="00F4214A"/>
    <w:rsid w:val="00F43191"/>
    <w:rsid w:val="00F43A95"/>
    <w:rsid w:val="00F44B6A"/>
    <w:rsid w:val="00F456F3"/>
    <w:rsid w:val="00F459AF"/>
    <w:rsid w:val="00F4643A"/>
    <w:rsid w:val="00F466D1"/>
    <w:rsid w:val="00F477FD"/>
    <w:rsid w:val="00F47D9E"/>
    <w:rsid w:val="00F50088"/>
    <w:rsid w:val="00F50162"/>
    <w:rsid w:val="00F50C03"/>
    <w:rsid w:val="00F51B81"/>
    <w:rsid w:val="00F52FCF"/>
    <w:rsid w:val="00F53EF6"/>
    <w:rsid w:val="00F54A38"/>
    <w:rsid w:val="00F559D8"/>
    <w:rsid w:val="00F56300"/>
    <w:rsid w:val="00F563AF"/>
    <w:rsid w:val="00F56FFB"/>
    <w:rsid w:val="00F579B2"/>
    <w:rsid w:val="00F604AD"/>
    <w:rsid w:val="00F608A0"/>
    <w:rsid w:val="00F6185D"/>
    <w:rsid w:val="00F61EDA"/>
    <w:rsid w:val="00F61F65"/>
    <w:rsid w:val="00F62014"/>
    <w:rsid w:val="00F620E2"/>
    <w:rsid w:val="00F660A4"/>
    <w:rsid w:val="00F67451"/>
    <w:rsid w:val="00F6780C"/>
    <w:rsid w:val="00F67B0B"/>
    <w:rsid w:val="00F70653"/>
    <w:rsid w:val="00F70A51"/>
    <w:rsid w:val="00F70C6E"/>
    <w:rsid w:val="00F70EFC"/>
    <w:rsid w:val="00F71184"/>
    <w:rsid w:val="00F72194"/>
    <w:rsid w:val="00F72712"/>
    <w:rsid w:val="00F739A6"/>
    <w:rsid w:val="00F74585"/>
    <w:rsid w:val="00F74EF8"/>
    <w:rsid w:val="00F753A8"/>
    <w:rsid w:val="00F75467"/>
    <w:rsid w:val="00F75546"/>
    <w:rsid w:val="00F75EDB"/>
    <w:rsid w:val="00F76E17"/>
    <w:rsid w:val="00F77193"/>
    <w:rsid w:val="00F77B0B"/>
    <w:rsid w:val="00F77BC2"/>
    <w:rsid w:val="00F802C7"/>
    <w:rsid w:val="00F808E2"/>
    <w:rsid w:val="00F81965"/>
    <w:rsid w:val="00F82843"/>
    <w:rsid w:val="00F83B23"/>
    <w:rsid w:val="00F83FF8"/>
    <w:rsid w:val="00F84881"/>
    <w:rsid w:val="00F84D29"/>
    <w:rsid w:val="00F85ABE"/>
    <w:rsid w:val="00F85BAC"/>
    <w:rsid w:val="00F86029"/>
    <w:rsid w:val="00F86225"/>
    <w:rsid w:val="00F90856"/>
    <w:rsid w:val="00F911E2"/>
    <w:rsid w:val="00F91A16"/>
    <w:rsid w:val="00F91D33"/>
    <w:rsid w:val="00F9238E"/>
    <w:rsid w:val="00F936FE"/>
    <w:rsid w:val="00F93A34"/>
    <w:rsid w:val="00F959EE"/>
    <w:rsid w:val="00F96A68"/>
    <w:rsid w:val="00F97A3B"/>
    <w:rsid w:val="00FA00B4"/>
    <w:rsid w:val="00FA0361"/>
    <w:rsid w:val="00FA0A7D"/>
    <w:rsid w:val="00FA0DEF"/>
    <w:rsid w:val="00FA0FA6"/>
    <w:rsid w:val="00FA129B"/>
    <w:rsid w:val="00FA1582"/>
    <w:rsid w:val="00FA1B96"/>
    <w:rsid w:val="00FA1C02"/>
    <w:rsid w:val="00FA1E23"/>
    <w:rsid w:val="00FA29C6"/>
    <w:rsid w:val="00FA2DEF"/>
    <w:rsid w:val="00FA2F5E"/>
    <w:rsid w:val="00FA30C3"/>
    <w:rsid w:val="00FA3FD4"/>
    <w:rsid w:val="00FA47BD"/>
    <w:rsid w:val="00FA48D6"/>
    <w:rsid w:val="00FA4BAA"/>
    <w:rsid w:val="00FA57E8"/>
    <w:rsid w:val="00FA7613"/>
    <w:rsid w:val="00FB02A3"/>
    <w:rsid w:val="00FB0397"/>
    <w:rsid w:val="00FB048F"/>
    <w:rsid w:val="00FB1505"/>
    <w:rsid w:val="00FB1A84"/>
    <w:rsid w:val="00FB34C2"/>
    <w:rsid w:val="00FB42D4"/>
    <w:rsid w:val="00FB4C28"/>
    <w:rsid w:val="00FB53CF"/>
    <w:rsid w:val="00FB6A74"/>
    <w:rsid w:val="00FC1B88"/>
    <w:rsid w:val="00FC1F6F"/>
    <w:rsid w:val="00FC2569"/>
    <w:rsid w:val="00FC2650"/>
    <w:rsid w:val="00FC31B3"/>
    <w:rsid w:val="00FC3371"/>
    <w:rsid w:val="00FC33D7"/>
    <w:rsid w:val="00FC3B86"/>
    <w:rsid w:val="00FC3EEF"/>
    <w:rsid w:val="00FC470A"/>
    <w:rsid w:val="00FC4FC4"/>
    <w:rsid w:val="00FC54A2"/>
    <w:rsid w:val="00FC62B8"/>
    <w:rsid w:val="00FC67FB"/>
    <w:rsid w:val="00FC6E3A"/>
    <w:rsid w:val="00FC78B2"/>
    <w:rsid w:val="00FD00AA"/>
    <w:rsid w:val="00FD024C"/>
    <w:rsid w:val="00FD0C1A"/>
    <w:rsid w:val="00FD173C"/>
    <w:rsid w:val="00FD1E98"/>
    <w:rsid w:val="00FD223C"/>
    <w:rsid w:val="00FD2A64"/>
    <w:rsid w:val="00FD2DD5"/>
    <w:rsid w:val="00FD2F05"/>
    <w:rsid w:val="00FD4166"/>
    <w:rsid w:val="00FD4577"/>
    <w:rsid w:val="00FD4F2B"/>
    <w:rsid w:val="00FD5544"/>
    <w:rsid w:val="00FD57E8"/>
    <w:rsid w:val="00FD5A64"/>
    <w:rsid w:val="00FD5B22"/>
    <w:rsid w:val="00FD73A2"/>
    <w:rsid w:val="00FD7A48"/>
    <w:rsid w:val="00FD7DB2"/>
    <w:rsid w:val="00FE05BE"/>
    <w:rsid w:val="00FE0D81"/>
    <w:rsid w:val="00FE1376"/>
    <w:rsid w:val="00FE1BC4"/>
    <w:rsid w:val="00FE2CF1"/>
    <w:rsid w:val="00FE3200"/>
    <w:rsid w:val="00FE3559"/>
    <w:rsid w:val="00FE520E"/>
    <w:rsid w:val="00FE5BD3"/>
    <w:rsid w:val="00FE5C48"/>
    <w:rsid w:val="00FE6790"/>
    <w:rsid w:val="00FE7195"/>
    <w:rsid w:val="00FE7616"/>
    <w:rsid w:val="00FF098E"/>
    <w:rsid w:val="00FF2218"/>
    <w:rsid w:val="00FF2527"/>
    <w:rsid w:val="00FF575F"/>
    <w:rsid w:val="00FF664B"/>
    <w:rsid w:val="00FF6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E9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EAC"/>
    <w:pPr>
      <w:ind w:left="720"/>
      <w:contextualSpacing/>
    </w:pPr>
  </w:style>
  <w:style w:type="table" w:styleId="a4">
    <w:name w:val="Table Grid"/>
    <w:basedOn w:val="a1"/>
    <w:uiPriority w:val="59"/>
    <w:rsid w:val="00AF248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2022-05-27T00:52:00Z</dcterms:created>
  <dcterms:modified xsi:type="dcterms:W3CDTF">2022-05-27T01:38:00Z</dcterms:modified>
</cp:coreProperties>
</file>